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tbl>
      <w:tblPr>
        <w:tblW w:w="9872"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72"/>
      </w:tblGrid>
      <w:tr w:rsidR="00E37F13" w:rsidTr="77C05FC0" w14:paraId="653DA90C" w14:textId="77777777">
        <w:trPr>
          <w:trHeight w:val="15110"/>
        </w:trPr>
        <w:tc>
          <w:tcPr>
            <w:tcW w:w="9872" w:type="dxa"/>
            <w:shd w:val="clear" w:color="auto" w:fill="auto"/>
            <w:tcMar/>
          </w:tcPr>
          <w:p w:rsidR="00B4206C" w:rsidP="00FA5E2F" w:rsidRDefault="00FE2FE5" w14:paraId="653DA8E0" w14:textId="77777777">
            <w:r>
              <w:t xml:space="preserve"> </w:t>
            </w:r>
          </w:p>
          <w:p w:rsidR="00FA5E2F" w:rsidP="00BA1D80" w:rsidRDefault="00D23F53" w14:paraId="653DA8E1" w14:textId="048920DA">
            <w:pPr>
              <w:jc w:val="center"/>
            </w:pPr>
            <w:r w:rsidR="5BA24936">
              <w:drawing>
                <wp:inline wp14:editId="49D30D08" wp14:anchorId="7959F963">
                  <wp:extent cx="2447925" cy="1167864"/>
                  <wp:effectExtent l="0" t="0" r="0" b="0"/>
                  <wp:docPr id="1143605546" name="" title=""/>
                  <wp:cNvGraphicFramePr>
                    <a:graphicFrameLocks noChangeAspect="1"/>
                  </wp:cNvGraphicFramePr>
                  <a:graphic>
                    <a:graphicData uri="http://schemas.openxmlformats.org/drawingml/2006/picture">
                      <pic:pic>
                        <pic:nvPicPr>
                          <pic:cNvPr id="0" name=""/>
                          <pic:cNvPicPr/>
                        </pic:nvPicPr>
                        <pic:blipFill>
                          <a:blip r:embed="R1c4d78ac5ec24b89">
                            <a:extLst>
                              <a:ext xmlns:a="http://schemas.openxmlformats.org/drawingml/2006/main" uri="{28A0092B-C50C-407E-A947-70E740481C1C}">
                                <a14:useLocalDpi val="0"/>
                              </a:ext>
                            </a:extLst>
                          </a:blip>
                          <a:stretch>
                            <a:fillRect/>
                          </a:stretch>
                        </pic:blipFill>
                        <pic:spPr>
                          <a:xfrm>
                            <a:off x="0" y="0"/>
                            <a:ext cx="2447925" cy="1167864"/>
                          </a:xfrm>
                          <a:prstGeom prst="rect">
                            <a:avLst/>
                          </a:prstGeom>
                        </pic:spPr>
                      </pic:pic>
                    </a:graphicData>
                  </a:graphic>
                </wp:inline>
              </w:drawing>
            </w:r>
          </w:p>
          <w:p w:rsidR="00E37F13" w:rsidP="00BA1D80" w:rsidRDefault="00E37F13" w14:paraId="653DA8E2" w14:textId="77777777">
            <w:pPr>
              <w:jc w:val="center"/>
            </w:pPr>
            <w:r w:rsidR="1CD459D8">
              <w:rPr/>
              <w:t>JOB APPLICATION FORM</w:t>
            </w:r>
          </w:p>
          <w:p w:rsidR="77C05FC0" w:rsidP="77C05FC0" w:rsidRDefault="77C05FC0" w14:paraId="699DE989" w14:textId="4B37AB8F">
            <w:pPr>
              <w:pStyle w:val="Normal"/>
              <w:jc w:val="center"/>
            </w:pPr>
          </w:p>
          <w:p w:rsidR="00E37F13" w:rsidP="77C05FC0" w:rsidRDefault="00E37F13" w14:paraId="653DA8E4" w14:textId="51829507">
            <w:pPr>
              <w:pStyle w:val="Normal"/>
              <w:jc w:val="left"/>
            </w:pPr>
            <w:r w:rsidR="1CD459D8">
              <w:rPr/>
              <w:t>Post:</w:t>
            </w:r>
          </w:p>
          <w:p w:rsidR="00E37F13" w:rsidP="00BA1D80" w:rsidRDefault="00E37F13" w14:paraId="653DA8E6" w14:textId="77777777">
            <w:pPr>
              <w:jc w:val="center"/>
            </w:pPr>
          </w:p>
          <w:p w:rsidR="00E37F13" w:rsidP="00CC0AE2" w:rsidRDefault="00CC78E2" w14:paraId="653DA8E7" w14:textId="77777777">
            <w:r>
              <w:t>Cornerhouse (</w:t>
            </w:r>
            <w:smartTag w:uri="urn:schemas-microsoft-com:office:smarttags" w:element="place">
              <w:r>
                <w:t>Yorkshire</w:t>
              </w:r>
            </w:smartTag>
            <w:r>
              <w:t>)</w:t>
            </w:r>
          </w:p>
          <w:p w:rsidR="00E37F13" w:rsidP="00CC0AE2" w:rsidRDefault="00CC78E2" w14:paraId="653DA8E8" w14:textId="77777777">
            <w:smartTag w:uri="urn:schemas-microsoft-com:office:smarttags" w:element="address">
              <w:smartTag w:uri="urn:schemas-microsoft-com:office:smarttags" w:element="Street">
                <w:r>
                  <w:t>29 Percy Street</w:t>
                </w:r>
              </w:smartTag>
            </w:smartTag>
          </w:p>
          <w:p w:rsidR="00E37F13" w:rsidP="00CC0AE2" w:rsidRDefault="00CC78E2" w14:paraId="653DA8E9" w14:textId="77777777">
            <w:smartTag w:uri="urn:schemas-microsoft-com:office:smarttags" w:element="place">
              <w:smartTag w:uri="urn:schemas-microsoft-com:office:smarttags" w:element="City">
                <w:r>
                  <w:t>HULL</w:t>
                </w:r>
              </w:smartTag>
            </w:smartTag>
          </w:p>
          <w:p w:rsidRPr="00C46684" w:rsidR="00E37F13" w:rsidP="00CC0AE2" w:rsidRDefault="00CC78E2" w14:paraId="653DA8EA" w14:textId="77777777">
            <w:r>
              <w:t>HU2 8HL</w:t>
            </w:r>
          </w:p>
          <w:p w:rsidRPr="00BA1D80" w:rsidR="00E37F13" w:rsidP="00CC0AE2" w:rsidRDefault="00E37F13" w14:paraId="653DA8EB" w14:textId="77777777">
            <w:pPr>
              <w:rPr>
                <w:u w:val="single"/>
              </w:rPr>
            </w:pPr>
          </w:p>
          <w:p w:rsidR="00E37F13" w:rsidP="00CC0AE2" w:rsidRDefault="00E37F13" w14:paraId="653DA8EC" w14:textId="77777777">
            <w:r>
              <w:t>Please complete this</w:t>
            </w:r>
            <w:r w:rsidR="0025049A">
              <w:t xml:space="preserve"> form clearly and legibly as </w:t>
            </w:r>
            <w:r>
              <w:t>it will have to be photocopied</w:t>
            </w:r>
            <w:r w:rsidR="0025049A">
              <w:t>.  Any</w:t>
            </w:r>
            <w:r>
              <w:t xml:space="preserve"> information given on this</w:t>
            </w:r>
            <w:r w:rsidR="003D557D">
              <w:t xml:space="preserve"> and the following</w:t>
            </w:r>
            <w:r>
              <w:t xml:space="preserve"> page</w:t>
            </w:r>
            <w:r w:rsidR="003D557D">
              <w:t>,</w:t>
            </w:r>
            <w:r>
              <w:t xml:space="preserve"> will not be seen by members of the interview panel for short-listing purposes.</w:t>
            </w:r>
          </w:p>
          <w:p w:rsidR="00E37F13" w:rsidP="00CC0AE2" w:rsidRDefault="00E37F13" w14:paraId="653DA8ED" w14:textId="77777777"/>
          <w:p w:rsidRPr="00BA1D80" w:rsidR="00E37F13" w:rsidP="00BA1D80" w:rsidRDefault="00E37F13" w14:paraId="653DA8EE" w14:textId="77777777">
            <w:pPr>
              <w:numPr>
                <w:ilvl w:val="0"/>
                <w:numId w:val="1"/>
              </w:numPr>
              <w:rPr>
                <w:b/>
                <w:u w:val="single"/>
              </w:rPr>
            </w:pPr>
            <w:r w:rsidRPr="00BA1D80">
              <w:rPr>
                <w:b/>
                <w:u w:val="single"/>
              </w:rPr>
              <w:t>PERSONAL DETAILS</w:t>
            </w:r>
          </w:p>
          <w:p w:rsidRPr="00BA1D80" w:rsidR="00E37F13" w:rsidP="00BA1D80" w:rsidRDefault="00E37F13" w14:paraId="653DA8EF" w14:textId="77777777">
            <w:pPr>
              <w:ind w:left="30"/>
              <w:rPr>
                <w:b/>
                <w:u w:val="single"/>
              </w:rPr>
            </w:pPr>
          </w:p>
          <w:p w:rsidR="00E37F13" w:rsidP="00BA1D80" w:rsidRDefault="00E37F13" w14:paraId="653DA8F0" w14:textId="6ED8C30F">
            <w:pPr>
              <w:ind w:left="30"/>
            </w:pPr>
            <w:r>
              <w:t>Name:</w:t>
            </w:r>
            <w:r w:rsidR="00307C49">
              <w:t xml:space="preserve"> </w:t>
            </w:r>
          </w:p>
          <w:p w:rsidR="00E37F13" w:rsidP="00BA1D80" w:rsidRDefault="00E37F13" w14:paraId="653DA8F1" w14:textId="77777777">
            <w:pPr>
              <w:ind w:left="30"/>
            </w:pPr>
          </w:p>
          <w:p w:rsidR="00E37F13" w:rsidP="00BA1D80" w:rsidRDefault="00E37F13" w14:paraId="653DA8F2" w14:textId="4FE8C0F4">
            <w:pPr>
              <w:ind w:left="30"/>
            </w:pPr>
            <w:r>
              <w:t>Address:</w:t>
            </w:r>
          </w:p>
          <w:p w:rsidR="00E37F13" w:rsidP="007B5129" w:rsidRDefault="00E37F13" w14:paraId="653DA8F5" w14:textId="77777777"/>
          <w:p w:rsidR="00867581" w:rsidP="00CC0AE2" w:rsidRDefault="00E37F13" w14:paraId="7BC3B5E8" w14:textId="4503273F">
            <w:r>
              <w:t>Postcode:</w:t>
            </w:r>
          </w:p>
          <w:p w:rsidR="00E37F13" w:rsidP="00CC0AE2" w:rsidRDefault="00E37F13" w14:paraId="653DA8F7" w14:textId="77777777"/>
          <w:p w:rsidRPr="00F43295" w:rsidR="00E37F13" w:rsidP="00CC0AE2" w:rsidRDefault="00E37F13" w14:paraId="653DA8F8" w14:textId="37EE8F7C">
            <w:r>
              <w:t>Contact Telephone Numbe</w:t>
            </w:r>
            <w:r w:rsidR="007B5129">
              <w:t xml:space="preserve">r: </w:t>
            </w:r>
          </w:p>
          <w:p w:rsidRPr="00BA1D80" w:rsidR="00E37F13" w:rsidP="00BA1D80" w:rsidRDefault="00E37F13" w14:paraId="653DA8F9" w14:textId="77777777">
            <w:pPr>
              <w:ind w:left="-90"/>
              <w:rPr>
                <w:b/>
                <w:u w:val="single"/>
              </w:rPr>
            </w:pPr>
          </w:p>
          <w:p w:rsidR="00E37F13" w:rsidP="00BA1D80" w:rsidRDefault="00E37F13" w14:paraId="653DA8FA" w14:textId="77777777">
            <w:pPr>
              <w:numPr>
                <w:ilvl w:val="0"/>
                <w:numId w:val="1"/>
              </w:numPr>
            </w:pPr>
            <w:r w:rsidRPr="00BA1D80">
              <w:rPr>
                <w:b/>
                <w:u w:val="single"/>
              </w:rPr>
              <w:t>REFERENCES</w:t>
            </w:r>
          </w:p>
          <w:p w:rsidR="00E37F13" w:rsidP="00CC0AE2" w:rsidRDefault="00E37F13" w14:paraId="653DA8FB" w14:textId="77777777">
            <w:r>
              <w:t>Please supply details of two referees, one of whom should be your present or most recent employer.</w:t>
            </w:r>
          </w:p>
          <w:p w:rsidR="00E37F13" w:rsidP="00CC0AE2" w:rsidRDefault="00E37F13" w14:paraId="653DA8FC" w14:textId="77777777">
            <w:r>
              <w:t>Referees will only be contacted if you are short-listed.</w:t>
            </w:r>
          </w:p>
          <w:p w:rsidR="00E37F13" w:rsidP="00CC0AE2" w:rsidRDefault="00E37F13" w14:paraId="653DA8FD" w14:textId="77777777"/>
          <w:p w:rsidR="00E37F13" w:rsidP="00CA0B13" w:rsidRDefault="00466AB0" w14:paraId="653DA905" w14:textId="423AF0BD">
            <w:r>
              <w:rPr>
                <w:noProof/>
              </w:rPr>
              <mc:AlternateContent>
                <mc:Choice Requires="wps">
                  <w:drawing>
                    <wp:anchor distT="0" distB="0" distL="114300" distR="114300" simplePos="0" relativeHeight="251665408" behindDoc="0" locked="0" layoutInCell="1" allowOverlap="1" wp14:anchorId="1A00031B" wp14:editId="11641A1A">
                      <wp:simplePos x="0" y="0"/>
                      <wp:positionH relativeFrom="column">
                        <wp:posOffset>3078481</wp:posOffset>
                      </wp:positionH>
                      <wp:positionV relativeFrom="paragraph">
                        <wp:posOffset>32385</wp:posOffset>
                      </wp:positionV>
                      <wp:extent cx="2800350" cy="1962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00350" cy="1962150"/>
                              </a:xfrm>
                              <a:prstGeom prst="rect">
                                <a:avLst/>
                              </a:prstGeom>
                              <a:solidFill>
                                <a:schemeClr val="lt1"/>
                              </a:solidFill>
                              <a:ln w="6350">
                                <a:solidFill>
                                  <a:prstClr val="black"/>
                                </a:solidFill>
                              </a:ln>
                            </wps:spPr>
                            <wps:txbx>
                              <w:txbxContent>
                                <w:p w:rsidRPr="00466AB0" w:rsidR="00466AB0" w:rsidRDefault="00022468" w14:paraId="0EF0ADAE" w14:textId="15D36930">
                                  <w:pPr>
                                    <w:rPr>
                                      <w:sz w:val="22"/>
                                      <w:szCs w:val="22"/>
                                    </w:rPr>
                                  </w:pPr>
                                  <w:r>
                                    <w:rPr>
                                      <w:sz w:val="22"/>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20D75BAB">
                    <v:shapetype id="_x0000_t202" coordsize="21600,21600" o:spt="202" path="m,l,21600r21600,l21600,xe" w14:anchorId="1A00031B">
                      <v:stroke joinstyle="miter"/>
                      <v:path gradientshapeok="t" o:connecttype="rect"/>
                    </v:shapetype>
                    <v:shape id="Text Box 2" style="position:absolute;margin-left:242.4pt;margin-top:2.55pt;width:220.5pt;height:15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">
                      <v:textbox>
                        <w:txbxContent>
                          <w:p w:rsidRPr="00466AB0" w:rsidR="00466AB0" w:rsidRDefault="00022468" w14:paraId="70D4C7D7" w14:textId="15D36930">
                            <w:pPr>
                              <w:rPr>
                                <w:sz w:val="22"/>
                                <w:szCs w:val="22"/>
                              </w:rPr>
                            </w:pPr>
                            <w:r>
                              <w:rPr>
                                <w:sz w:val="22"/>
                                <w:szCs w:val="22"/>
                              </w:rPr>
                              <w:t>b.</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9194A9C" wp14:editId="614EEC35">
                      <wp:simplePos x="0" y="0"/>
                      <wp:positionH relativeFrom="column">
                        <wp:posOffset>68580</wp:posOffset>
                      </wp:positionH>
                      <wp:positionV relativeFrom="paragraph">
                        <wp:posOffset>22860</wp:posOffset>
                      </wp:positionV>
                      <wp:extent cx="2838450" cy="1990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38450" cy="1990725"/>
                              </a:xfrm>
                              <a:prstGeom prst="rect">
                                <a:avLst/>
                              </a:prstGeom>
                              <a:solidFill>
                                <a:schemeClr val="lt1"/>
                              </a:solidFill>
                              <a:ln w="6350">
                                <a:solidFill>
                                  <a:prstClr val="black"/>
                                </a:solidFill>
                              </a:ln>
                            </wps:spPr>
                            <wps:txbx>
                              <w:txbxContent>
                                <w:p w:rsidRPr="00466AB0" w:rsidR="00962F2F" w:rsidRDefault="00466AB0" w14:paraId="20794736" w14:textId="38F5D878">
                                  <w:pPr>
                                    <w:rPr>
                                      <w:sz w:val="22"/>
                                      <w:szCs w:val="22"/>
                                    </w:rPr>
                                  </w:pPr>
                                  <w:r>
                                    <w:rPr>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05B43C08">
                    <v:shape id="Text Box 1" style="position:absolute;margin-left:5.4pt;margin-top:1.8pt;width:223.5pt;height:15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" w14:anchorId="49194A9C">
                      <v:textbox>
                        <w:txbxContent>
                          <w:p w:rsidRPr="00466AB0" w:rsidR="00962F2F" w:rsidRDefault="00466AB0" w14:paraId="278C2E2C" w14:textId="38F5D878">
                            <w:pPr>
                              <w:rPr>
                                <w:sz w:val="22"/>
                                <w:szCs w:val="22"/>
                              </w:rPr>
                            </w:pPr>
                            <w:r>
                              <w:rPr>
                                <w:sz w:val="22"/>
                                <w:szCs w:val="22"/>
                              </w:rPr>
                              <w:t>a.</w:t>
                            </w:r>
                          </w:p>
                        </w:txbxContent>
                      </v:textbox>
                    </v:shape>
                  </w:pict>
                </mc:Fallback>
              </mc:AlternateContent>
            </w:r>
            <w:r w:rsidR="00962F2F">
              <w:tab/>
            </w:r>
            <w:r w:rsidR="00962F2F">
              <w:tab/>
            </w:r>
            <w:r w:rsidR="00962F2F">
              <w:tab/>
            </w:r>
            <w:r w:rsidR="00962F2F">
              <w:tab/>
            </w:r>
            <w:r w:rsidR="00962F2F">
              <w:tab/>
            </w:r>
            <w:r w:rsidR="00962F2F">
              <w:tab/>
            </w:r>
            <w:r>
              <w:tab/>
            </w:r>
          </w:p>
          <w:p w:rsidR="00A522C1" w:rsidP="00A522C1" w:rsidRDefault="00A522C1" w14:paraId="0C8909D7" w14:textId="394B40A0"/>
          <w:p w:rsidR="00A522C1" w:rsidP="00A522C1" w:rsidRDefault="00A522C1" w14:paraId="16FB1817" w14:textId="39D7D54A"/>
          <w:p w:rsidR="00A522C1" w:rsidP="00A522C1" w:rsidRDefault="00A522C1" w14:paraId="281E54CC" w14:textId="2EA7D294"/>
          <w:p w:rsidR="00A522C1" w:rsidP="00A522C1" w:rsidRDefault="00A522C1" w14:paraId="774641A4" w14:textId="5D513486"/>
          <w:p w:rsidR="00A522C1" w:rsidP="00A522C1" w:rsidRDefault="00A522C1" w14:paraId="0F58F3F1" w14:textId="6293104F"/>
          <w:p w:rsidR="00A522C1" w:rsidP="00A522C1" w:rsidRDefault="00A522C1" w14:paraId="3EE58389" w14:textId="05F3FAA3"/>
          <w:p w:rsidR="00A522C1" w:rsidP="00A522C1" w:rsidRDefault="00A522C1" w14:paraId="7BE2E6D9" w14:textId="4ABF1668"/>
          <w:p w:rsidR="00A522C1" w:rsidP="00A522C1" w:rsidRDefault="00A522C1" w14:paraId="1FCB6C20" w14:textId="59FFC105"/>
          <w:p w:rsidR="00A522C1" w:rsidP="00A522C1" w:rsidRDefault="00A522C1" w14:paraId="439CBBE7" w14:textId="6EE153A6"/>
          <w:p w:rsidR="00A522C1" w:rsidP="00A522C1" w:rsidRDefault="00A522C1" w14:paraId="5552F320" w14:textId="77777777"/>
          <w:p w:rsidR="00E37F13" w:rsidP="00CC0AE2" w:rsidRDefault="00E37F13" w14:paraId="653DA906" w14:textId="77777777"/>
          <w:p w:rsidR="00E37F13" w:rsidP="00CC0AE2" w:rsidRDefault="00E37F13" w14:paraId="653DA907" w14:textId="77777777">
            <w:r>
              <w:t>If you are short-listed, may we contact your referees before interview?</w:t>
            </w:r>
          </w:p>
          <w:p w:rsidR="00E37F13" w:rsidP="00CC0AE2" w:rsidRDefault="00E37F13" w14:paraId="653DA908" w14:textId="77777777"/>
          <w:p w:rsidRPr="00F43295" w:rsidR="00C46684" w:rsidP="00022468" w:rsidRDefault="00FA5E2F" w14:paraId="653DA90B" w14:textId="61A6FAD5">
            <w:r>
              <w:t>(a)</w:t>
            </w:r>
            <w:r>
              <w:tab/>
            </w:r>
            <w:r>
              <w:t>YES</w:t>
            </w:r>
            <w:r w:rsidR="00466AB0">
              <w:t>/NO</w:t>
            </w:r>
            <w:r>
              <w:tab/>
            </w:r>
            <w:r>
              <w:tab/>
            </w:r>
            <w:r>
              <w:tab/>
            </w:r>
            <w:r>
              <w:tab/>
            </w:r>
            <w:r>
              <w:t>(b)</w:t>
            </w:r>
            <w:r>
              <w:tab/>
            </w:r>
            <w:r w:rsidR="00E37F13">
              <w:t>YES</w:t>
            </w:r>
            <w:r w:rsidR="00466AB0">
              <w:t>/NO</w:t>
            </w:r>
            <w:r w:rsidR="008D5BCE">
              <w:rPr>
                <w:noProof/>
                <w:lang w:val="en-US" w:eastAsia="en-US"/>
              </w:rPr>
              <mc:AlternateContent>
                <mc:Choice Requires="wps">
                  <w:drawing>
                    <wp:anchor distT="0" distB="0" distL="114300" distR="114300" simplePos="0" relativeHeight="251652096" behindDoc="0" locked="0" layoutInCell="1" allowOverlap="1" wp14:anchorId="653DAA3C" wp14:editId="653DAA3D">
                      <wp:simplePos x="0" y="0"/>
                      <wp:positionH relativeFrom="column">
                        <wp:posOffset>1485900</wp:posOffset>
                      </wp:positionH>
                      <wp:positionV relativeFrom="paragraph">
                        <wp:posOffset>1051560</wp:posOffset>
                      </wp:positionV>
                      <wp:extent cx="0" cy="0"/>
                      <wp:effectExtent l="12065" t="9525" r="6985" b="952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364E993">
                    <v:line id="Line 19"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7pt,82.8pt" to="117pt,82.8pt" w14:anchorId="0173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"/>
                  </w:pict>
                </mc:Fallback>
              </mc:AlternateContent>
            </w:r>
            <w:r w:rsidR="00C46684">
              <w:t xml:space="preserve">       </w:t>
            </w:r>
          </w:p>
        </w:tc>
      </w:tr>
    </w:tbl>
    <w:p w:rsidR="00FA5E2F" w:rsidRDefault="00FA5E2F" w14:paraId="653DA90D" w14:textId="77777777"/>
    <w:tbl>
      <w:tblPr>
        <w:tblW w:w="9829"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29"/>
      </w:tblGrid>
      <w:tr w:rsidR="00C860EE" w:rsidTr="77C05FC0" w14:paraId="653DA971" w14:textId="77777777">
        <w:trPr>
          <w:trHeight w:val="14728"/>
        </w:trPr>
        <w:tc>
          <w:tcPr>
            <w:tcW w:w="9829" w:type="dxa"/>
            <w:shd w:val="clear" w:color="auto" w:fill="auto"/>
            <w:tcMar/>
          </w:tcPr>
          <w:p w:rsidR="00C860EE" w:rsidP="00C860EE" w:rsidRDefault="00C860EE" w14:paraId="653DA90E" w14:textId="5AFBBF63">
            <w:pPr>
              <w:jc w:val="center"/>
            </w:pPr>
            <w:r>
              <w:br w:type="page"/>
            </w:r>
            <w:r>
              <w:t xml:space="preserve">                                                                                                                    </w:t>
            </w:r>
          </w:p>
          <w:p w:rsidR="00C860EE" w:rsidP="00C860EE" w:rsidRDefault="00C860EE" w14:paraId="653DA90F" w14:textId="77777777"/>
          <w:p w:rsidR="00C860EE" w:rsidP="00C860EE" w:rsidRDefault="00C860EE" w14:paraId="653DA910" w14:textId="77777777">
            <w:r>
              <w:t xml:space="preserve">3. Are you entitled to work in the </w:t>
            </w:r>
            <w:smartTag w:uri="urn:schemas-microsoft-com:office:smarttags" w:element="country-region">
              <w:smartTag w:uri="urn:schemas-microsoft-com:office:smarttags" w:element="place">
                <w:r>
                  <w:t>UK</w:t>
                </w:r>
              </w:smartTag>
            </w:smartTag>
            <w:r>
              <w:t>?                                                          YES/NO</w:t>
            </w:r>
          </w:p>
          <w:p w:rsidR="00C860EE" w:rsidP="00C860EE" w:rsidRDefault="00C860EE" w14:paraId="653DA911" w14:textId="77777777"/>
          <w:p w:rsidR="00C860EE" w:rsidP="00C860EE" w:rsidRDefault="00C860EE" w14:paraId="653DA912" w14:textId="77777777">
            <w:r>
              <w:t>4. Have you a criminal conviction or are you at present the subject of criminal charges which you should disclose? If  ‘YES’ give details</w:t>
            </w:r>
          </w:p>
          <w:p w:rsidR="00C860EE" w:rsidP="00C860EE" w:rsidRDefault="00C860EE" w14:paraId="653DA913" w14:textId="77777777">
            <w:r>
              <w:t>(which will be treated in confidence)                                                            YES/NO</w:t>
            </w:r>
          </w:p>
          <w:p w:rsidR="00C860EE" w:rsidP="00C860EE" w:rsidRDefault="00C860EE" w14:paraId="653DA914" w14:textId="77777777">
            <w:pPr>
              <w:ind w:left="390"/>
            </w:pPr>
          </w:p>
          <w:p w:rsidR="00C860EE" w:rsidP="00C860EE" w:rsidRDefault="00C860EE" w14:paraId="653DA915" w14:textId="77777777">
            <w:pPr>
              <w:ind w:left="-90"/>
            </w:pPr>
            <w:r>
              <w:t xml:space="preserve"> 5. </w:t>
            </w:r>
            <w:r w:rsidRPr="00BA1D80">
              <w:rPr>
                <w:b/>
                <w:u w:val="single"/>
              </w:rPr>
              <w:t>REHABILITATION OF OFFENDERS</w:t>
            </w:r>
          </w:p>
          <w:p w:rsidR="00C860EE" w:rsidP="00C860EE" w:rsidRDefault="00C860EE" w14:paraId="653DA916" w14:textId="77777777">
            <w:r>
              <w:t xml:space="preserve"> You are required to list any convictions that are not spent under the Rehabilitation of Offenders Act (1974).  These will not be taken into consideration unless they are relevant to the duties of the post.  If you need any further guidance, please contact the address on the front page.</w:t>
            </w:r>
          </w:p>
          <w:p w:rsidR="00C860EE" w:rsidP="00C860EE" w:rsidRDefault="00C860EE" w14:paraId="653DA917" w14:textId="77777777"/>
          <w:p w:rsidR="00C860EE" w:rsidP="00C860EE" w:rsidRDefault="00C860EE" w14:paraId="653DA918" w14:textId="77777777"/>
          <w:p w:rsidR="00C860EE" w:rsidP="00C860EE" w:rsidRDefault="00C860EE" w14:paraId="653DA919" w14:textId="77777777"/>
          <w:p w:rsidR="00C860EE" w:rsidP="00C860EE" w:rsidRDefault="00C860EE" w14:paraId="653DA91A" w14:textId="77777777"/>
          <w:p w:rsidR="00C860EE" w:rsidP="00C860EE" w:rsidRDefault="00C860EE" w14:paraId="653DA91B" w14:textId="77777777"/>
          <w:p w:rsidR="00C860EE" w:rsidP="00C860EE" w:rsidRDefault="00C860EE" w14:paraId="653DA91C" w14:textId="77777777"/>
          <w:p w:rsidR="00C860EE" w:rsidP="00C860EE" w:rsidRDefault="00C860EE" w14:paraId="653DA91D" w14:textId="77777777"/>
          <w:p w:rsidR="00C860EE" w:rsidP="00C860EE" w:rsidRDefault="00C860EE" w14:paraId="653DA91E" w14:textId="77777777"/>
          <w:p w:rsidR="00C860EE" w:rsidP="00C860EE" w:rsidRDefault="00C860EE" w14:paraId="653DA91F" w14:textId="77777777"/>
          <w:p w:rsidR="00C860EE" w:rsidP="00C860EE" w:rsidRDefault="00C860EE" w14:paraId="653DA920" w14:textId="77777777"/>
          <w:p w:rsidR="00C860EE" w:rsidP="00C860EE" w:rsidRDefault="00C860EE" w14:paraId="653DA921" w14:textId="77777777"/>
          <w:p w:rsidR="00C860EE" w:rsidP="00C860EE" w:rsidRDefault="00C860EE" w14:paraId="653DA922" w14:textId="77777777"/>
          <w:p w:rsidR="00C860EE" w:rsidP="00C860EE" w:rsidRDefault="00C860EE" w14:paraId="653DA923" w14:textId="77777777"/>
          <w:p w:rsidR="00C860EE" w:rsidP="00C860EE" w:rsidRDefault="00C860EE" w14:paraId="653DA924" w14:textId="77777777"/>
          <w:p w:rsidR="00C860EE" w:rsidP="00C860EE" w:rsidRDefault="00C860EE" w14:paraId="653DA925" w14:textId="77777777"/>
          <w:p w:rsidR="00C860EE" w:rsidP="00C860EE" w:rsidRDefault="00C860EE" w14:paraId="653DA926" w14:textId="77777777"/>
          <w:p w:rsidR="00C860EE" w:rsidP="00C860EE" w:rsidRDefault="00C860EE" w14:paraId="653DA927" w14:textId="77777777"/>
          <w:p w:rsidR="00C860EE" w:rsidP="00C860EE" w:rsidRDefault="00C860EE" w14:paraId="653DA928" w14:textId="77777777"/>
          <w:p w:rsidR="00C860EE" w:rsidP="00C860EE" w:rsidRDefault="00C860EE" w14:paraId="653DA929" w14:textId="77777777"/>
          <w:p w:rsidR="00C860EE" w:rsidP="00C860EE" w:rsidRDefault="00C860EE" w14:paraId="653DA92A" w14:textId="77777777"/>
          <w:p w:rsidR="00C860EE" w:rsidP="00C860EE" w:rsidRDefault="00C860EE" w14:paraId="653DA92B" w14:textId="77777777"/>
          <w:p w:rsidR="00C860EE" w:rsidP="00C860EE" w:rsidRDefault="00C860EE" w14:paraId="653DA92C" w14:textId="77777777"/>
          <w:p w:rsidR="00C860EE" w:rsidP="00C860EE" w:rsidRDefault="00C860EE" w14:paraId="653DA92D" w14:textId="77777777"/>
          <w:p w:rsidR="00C860EE" w:rsidP="00C860EE" w:rsidRDefault="00C860EE" w14:paraId="653DA92E" w14:textId="77777777"/>
          <w:p w:rsidR="00C860EE" w:rsidP="00C860EE" w:rsidRDefault="00C860EE" w14:paraId="653DA92F" w14:textId="77777777"/>
          <w:p w:rsidR="00C860EE" w:rsidP="00C860EE" w:rsidRDefault="00C860EE" w14:paraId="653DA930" w14:textId="77777777"/>
          <w:p w:rsidR="00C860EE" w:rsidP="00C860EE" w:rsidRDefault="00C860EE" w14:paraId="653DA931" w14:textId="77777777"/>
          <w:p w:rsidR="00C860EE" w:rsidP="00C860EE" w:rsidRDefault="00C860EE" w14:paraId="653DA932" w14:textId="77777777"/>
          <w:p w:rsidR="00C860EE" w:rsidP="00C860EE" w:rsidRDefault="00C860EE" w14:paraId="653DA933" w14:textId="77777777">
            <w:r>
              <w:t xml:space="preserve">6. </w:t>
            </w:r>
            <w:r w:rsidRPr="00BA1D80">
              <w:rPr>
                <w:b/>
                <w:u w:val="single"/>
              </w:rPr>
              <w:t>DECLARATION</w:t>
            </w:r>
          </w:p>
          <w:p w:rsidR="00C860EE" w:rsidP="00C860EE" w:rsidRDefault="00C860EE" w14:paraId="653DA934" w14:textId="77777777">
            <w:r>
              <w:t xml:space="preserve"> I hereby declare that to the best of my belief, the particulars and information in this application are correct.  I understand that Cornerhouse reserves the right to check the content of my application.</w:t>
            </w:r>
          </w:p>
          <w:p w:rsidR="00C860EE" w:rsidP="00C860EE" w:rsidRDefault="00C860EE" w14:paraId="653DA935" w14:textId="77777777"/>
          <w:p w:rsidR="00C860EE" w:rsidP="00C860EE" w:rsidRDefault="00C860EE" w14:paraId="653DA936" w14:textId="77777777"/>
          <w:p w:rsidRPr="00AE7279" w:rsidR="00C860EE" w:rsidP="00C860EE" w:rsidRDefault="00C860EE" w14:paraId="653DA937" w14:textId="77777777">
            <w:r>
              <w:t>Signature:</w:t>
            </w:r>
            <w:r>
              <w:tab/>
            </w:r>
            <w:r>
              <w:tab/>
            </w:r>
            <w:r>
              <w:tab/>
            </w:r>
            <w:r>
              <w:tab/>
            </w:r>
            <w:r>
              <w:tab/>
            </w:r>
            <w:r>
              <w:tab/>
            </w:r>
            <w:r>
              <w:tab/>
            </w:r>
            <w:r>
              <w:t>Date:</w:t>
            </w:r>
          </w:p>
          <w:p w:rsidR="00C860EE" w:rsidP="00C860EE" w:rsidRDefault="00C860EE" w14:paraId="653DA938" w14:textId="77777777"/>
          <w:p w:rsidR="00C860EE" w:rsidP="00C860EE" w:rsidRDefault="00C860EE" w14:paraId="653DA939" w14:textId="77777777"/>
          <w:p w:rsidRPr="00BA1D80" w:rsidR="00C860EE" w:rsidP="00C860EE" w:rsidRDefault="00C860EE" w14:paraId="653DA93A" w14:textId="77777777">
            <w:pPr>
              <w:rPr>
                <w:b/>
              </w:rPr>
            </w:pPr>
            <w:r w:rsidRPr="00BA1D80">
              <w:rPr>
                <w:b/>
              </w:rPr>
              <w:t>Cornerhouse is committed to equal opportunities.  We welcome applications which will be treated on merit.  Candidates will be assessed against objective criteria which are drawn up for each post.</w:t>
            </w:r>
          </w:p>
          <w:p w:rsidRPr="00BA1D80" w:rsidR="00C860EE" w:rsidP="00C860EE" w:rsidRDefault="00C860EE" w14:paraId="653DA93B" w14:textId="77777777">
            <w:pPr>
              <w:rPr>
                <w:rFonts w:cs="Arial"/>
                <w:b/>
              </w:rPr>
            </w:pPr>
            <w:r w:rsidRPr="00BA1D80">
              <w:rPr>
                <w:rFonts w:cs="Arial"/>
                <w:b/>
              </w:rPr>
              <w:lastRenderedPageBreak/>
              <w:t>Please complete this form as fully as possible as this will be the only information we have when deciding on short-listing candidates for interview.</w:t>
            </w:r>
          </w:p>
          <w:p w:rsidRPr="00BA1D80" w:rsidR="00C860EE" w:rsidP="00C860EE" w:rsidRDefault="00C860EE" w14:paraId="653DA93C" w14:textId="77777777">
            <w:pPr>
              <w:rPr>
                <w:rFonts w:cs="Arial"/>
                <w:b/>
              </w:rPr>
            </w:pPr>
            <w:r w:rsidRPr="00BA1D80">
              <w:rPr>
                <w:rFonts w:cs="Arial"/>
                <w:b/>
              </w:rPr>
              <w:t>Please consider the enclosed job description and person specification closely as interview panel members will be looking to match your experience and qualities with the essential and desirable criteria listed.</w:t>
            </w:r>
          </w:p>
          <w:p w:rsidRPr="00BA1D80" w:rsidR="00C860EE" w:rsidP="00C860EE" w:rsidRDefault="00C860EE" w14:paraId="653DA93D" w14:textId="77777777">
            <w:pPr>
              <w:rPr>
                <w:rFonts w:cs="Arial"/>
              </w:rPr>
            </w:pPr>
            <w:r w:rsidRPr="00BA1D80">
              <w:rPr>
                <w:rFonts w:cs="Arial"/>
              </w:rPr>
              <w:t>We’ve tried to provide plenty of space, but if you have insufficient space to complete any section, please continue on a separate sheet, being sure to record the section it refers to.</w:t>
            </w:r>
          </w:p>
          <w:p w:rsidRPr="00BA1D80" w:rsidR="00C860EE" w:rsidP="00C860EE" w:rsidRDefault="00C860EE" w14:paraId="653DA93E" w14:textId="77777777">
            <w:pPr>
              <w:rPr>
                <w:rFonts w:cs="Arial"/>
              </w:rPr>
            </w:pPr>
          </w:p>
          <w:p w:rsidRPr="00BA1D80" w:rsidR="00C860EE" w:rsidP="00C860EE" w:rsidRDefault="00C860EE" w14:paraId="653DA93F" w14:textId="77777777">
            <w:pPr>
              <w:rPr>
                <w:rFonts w:cs="Arial"/>
              </w:rPr>
            </w:pPr>
            <w:r w:rsidRPr="00BA1D80">
              <w:rPr>
                <w:rFonts w:cs="Arial"/>
              </w:rPr>
              <w:t>CV’s ARE NOT ACCEPTABLE IN EITHER SUPPORTING YOUR APPLICATION OR AS AN ALTERNATIVE</w:t>
            </w:r>
          </w:p>
          <w:p w:rsidR="00C860EE" w:rsidP="00C860EE" w:rsidRDefault="00C860EE" w14:paraId="653DA940" w14:textId="77777777"/>
          <w:p w:rsidR="00C860EE" w:rsidP="00C860EE" w:rsidRDefault="00C860EE" w14:paraId="653DA941" w14:textId="77777777">
            <w:r w:rsidRPr="00BA1D80">
              <w:rPr>
                <w:noProof/>
                <w:lang w:val="en-US" w:eastAsia="en-US"/>
              </w:rPr>
              <mc:AlternateContent>
                <mc:Choice Requires="wps">
                  <w:drawing>
                    <wp:anchor distT="0" distB="0" distL="114300" distR="114300" simplePos="0" relativeHeight="251663360" behindDoc="0" locked="0" layoutInCell="1" allowOverlap="1" wp14:anchorId="653DAA3E" wp14:editId="653DAA3F">
                      <wp:simplePos x="0" y="0"/>
                      <wp:positionH relativeFrom="column">
                        <wp:posOffset>-68580</wp:posOffset>
                      </wp:positionH>
                      <wp:positionV relativeFrom="paragraph">
                        <wp:posOffset>8890</wp:posOffset>
                      </wp:positionV>
                      <wp:extent cx="6293485" cy="0"/>
                      <wp:effectExtent l="10160" t="5715" r="11430" b="13335"/>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80F9EC8">
                    <v:line id="Line 3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7pt" to="490.15pt,.7pt" w14:anchorId="48D2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"/>
                  </w:pict>
                </mc:Fallback>
              </mc:AlternateContent>
            </w:r>
          </w:p>
          <w:p w:rsidRPr="00BA1D80" w:rsidR="00C860EE" w:rsidP="00C860EE" w:rsidRDefault="00C860EE" w14:paraId="653DA942" w14:textId="77777777">
            <w:pPr>
              <w:rPr>
                <w:b/>
                <w:u w:val="single"/>
              </w:rPr>
            </w:pPr>
            <w:r w:rsidRPr="00BA1D80">
              <w:rPr>
                <w:b/>
              </w:rPr>
              <w:t xml:space="preserve">7.   </w:t>
            </w:r>
            <w:r w:rsidRPr="00BA1D80">
              <w:rPr>
                <w:b/>
                <w:u w:val="single"/>
              </w:rPr>
              <w:t>EXPERIENCE IN PAID OR UNPAID WORK</w:t>
            </w:r>
          </w:p>
          <w:p w:rsidRPr="00FC2479" w:rsidR="00C860EE" w:rsidP="00C860EE" w:rsidRDefault="00C860EE" w14:paraId="653DA943" w14:textId="77777777">
            <w:r>
              <w:t>Please give details of both paid or unpaid (Community/voluntary) work and experience beginning with your current or last job or Community/Voluntary work.</w:t>
            </w:r>
          </w:p>
          <w:p w:rsidR="00C860EE" w:rsidP="00C860EE" w:rsidRDefault="00C860EE" w14:paraId="653DA944" w14:textId="55BDEEE6"/>
          <w:tbl>
            <w:tblPr>
              <w:tblStyle w:val="TableGrid"/>
              <w:tblW w:w="0" w:type="auto"/>
              <w:tblLook w:val="04A0" w:firstRow="1" w:lastRow="0" w:firstColumn="1" w:lastColumn="0" w:noHBand="0" w:noVBand="1"/>
            </w:tblPr>
            <w:tblGrid>
              <w:gridCol w:w="2299"/>
              <w:gridCol w:w="3942"/>
              <w:gridCol w:w="3260"/>
            </w:tblGrid>
            <w:tr w:rsidR="00753218" w:rsidTr="007C7744" w14:paraId="1DEAD7B1" w14:textId="77777777">
              <w:tc>
                <w:tcPr>
                  <w:tcW w:w="2299" w:type="dxa"/>
                </w:tcPr>
                <w:p w:rsidRPr="00223F2C" w:rsidR="00753218" w:rsidP="00C860EE" w:rsidRDefault="00753218" w14:paraId="59D06FB0" w14:textId="77777777">
                  <w:pPr>
                    <w:rPr>
                      <w:b/>
                      <w:bCs/>
                    </w:rPr>
                  </w:pPr>
                  <w:r w:rsidRPr="00223F2C">
                    <w:rPr>
                      <w:b/>
                      <w:bCs/>
                    </w:rPr>
                    <w:t>Dates from – to</w:t>
                  </w:r>
                </w:p>
                <w:p w:rsidRPr="00223F2C" w:rsidR="007C7744" w:rsidP="00C860EE" w:rsidRDefault="007C7744" w14:paraId="4A187572" w14:textId="1120E71C">
                  <w:pPr>
                    <w:rPr>
                      <w:b/>
                      <w:bCs/>
                    </w:rPr>
                  </w:pPr>
                  <w:r w:rsidRPr="00223F2C">
                    <w:rPr>
                      <w:b/>
                      <w:bCs/>
                    </w:rPr>
                    <w:t>Reason for leaving</w:t>
                  </w:r>
                </w:p>
              </w:tc>
              <w:tc>
                <w:tcPr>
                  <w:tcW w:w="3942" w:type="dxa"/>
                </w:tcPr>
                <w:p w:rsidRPr="00223F2C" w:rsidR="00753218" w:rsidP="00C860EE" w:rsidRDefault="00753218" w14:paraId="275E6B62" w14:textId="627EE8E2">
                  <w:pPr>
                    <w:rPr>
                      <w:b/>
                      <w:bCs/>
                    </w:rPr>
                  </w:pPr>
                  <w:r w:rsidRPr="00223F2C">
                    <w:rPr>
                      <w:b/>
                      <w:bCs/>
                    </w:rPr>
                    <w:t>Employer/Organisation</w:t>
                  </w:r>
                </w:p>
              </w:tc>
              <w:tc>
                <w:tcPr>
                  <w:tcW w:w="3260" w:type="dxa"/>
                </w:tcPr>
                <w:p w:rsidRPr="00223F2C" w:rsidR="00753218" w:rsidP="00C860EE" w:rsidRDefault="00753218" w14:paraId="6C4A67B0" w14:textId="0ABB025B">
                  <w:pPr>
                    <w:rPr>
                      <w:b/>
                      <w:bCs/>
                    </w:rPr>
                  </w:pPr>
                  <w:r w:rsidRPr="00223F2C">
                    <w:rPr>
                      <w:b/>
                      <w:bCs/>
                    </w:rPr>
                    <w:t>Job title and brief description of role</w:t>
                  </w:r>
                </w:p>
              </w:tc>
            </w:tr>
            <w:tr w:rsidR="00753218" w:rsidTr="007C7744" w14:paraId="1BC9B3D1" w14:textId="77777777">
              <w:tc>
                <w:tcPr>
                  <w:tcW w:w="2299" w:type="dxa"/>
                </w:tcPr>
                <w:p w:rsidR="00753218" w:rsidP="00C860EE" w:rsidRDefault="00753218" w14:paraId="55616BDA" w14:textId="77777777"/>
              </w:tc>
              <w:tc>
                <w:tcPr>
                  <w:tcW w:w="3942" w:type="dxa"/>
                </w:tcPr>
                <w:p w:rsidR="00753218" w:rsidP="00C860EE" w:rsidRDefault="00753218" w14:paraId="15738023" w14:textId="77777777"/>
              </w:tc>
              <w:tc>
                <w:tcPr>
                  <w:tcW w:w="3260" w:type="dxa"/>
                </w:tcPr>
                <w:p w:rsidR="00753218" w:rsidP="00C860EE" w:rsidRDefault="00753218" w14:paraId="7524C48A" w14:textId="77777777"/>
                <w:p w:rsidR="007C7744" w:rsidP="00C860EE" w:rsidRDefault="007C7744" w14:paraId="73EE2706" w14:textId="77777777"/>
                <w:p w:rsidR="007C7744" w:rsidP="00C860EE" w:rsidRDefault="007C7744" w14:paraId="0B076E73" w14:textId="3A3DE7B0"/>
              </w:tc>
            </w:tr>
            <w:tr w:rsidR="00223F2C" w:rsidTr="007C7744" w14:paraId="707203B0" w14:textId="77777777">
              <w:tc>
                <w:tcPr>
                  <w:tcW w:w="2299" w:type="dxa"/>
                </w:tcPr>
                <w:p w:rsidR="00223F2C" w:rsidP="00C860EE" w:rsidRDefault="00223F2C" w14:paraId="78FD23FA" w14:textId="77777777"/>
              </w:tc>
              <w:tc>
                <w:tcPr>
                  <w:tcW w:w="3942" w:type="dxa"/>
                </w:tcPr>
                <w:p w:rsidR="00223F2C" w:rsidP="00C860EE" w:rsidRDefault="00223F2C" w14:paraId="225A38BD" w14:textId="77777777"/>
              </w:tc>
              <w:tc>
                <w:tcPr>
                  <w:tcW w:w="3260" w:type="dxa"/>
                </w:tcPr>
                <w:p w:rsidR="00223F2C" w:rsidP="00C860EE" w:rsidRDefault="00223F2C" w14:paraId="396BA6BB" w14:textId="77777777"/>
                <w:p w:rsidR="00223F2C" w:rsidP="00C860EE" w:rsidRDefault="00223F2C" w14:paraId="71B567AB" w14:textId="77777777"/>
                <w:p w:rsidR="00223F2C" w:rsidP="00C860EE" w:rsidRDefault="00223F2C" w14:paraId="7A3F7B81" w14:textId="71E823E1"/>
              </w:tc>
            </w:tr>
            <w:tr w:rsidR="00223F2C" w:rsidTr="007C7744" w14:paraId="09BE20FD" w14:textId="77777777">
              <w:tc>
                <w:tcPr>
                  <w:tcW w:w="2299" w:type="dxa"/>
                </w:tcPr>
                <w:p w:rsidR="00223F2C" w:rsidP="00C860EE" w:rsidRDefault="00223F2C" w14:paraId="43674D08" w14:textId="77777777"/>
              </w:tc>
              <w:tc>
                <w:tcPr>
                  <w:tcW w:w="3942" w:type="dxa"/>
                </w:tcPr>
                <w:p w:rsidR="00223F2C" w:rsidP="00C860EE" w:rsidRDefault="00223F2C" w14:paraId="6D02FC27" w14:textId="77777777"/>
              </w:tc>
              <w:tc>
                <w:tcPr>
                  <w:tcW w:w="3260" w:type="dxa"/>
                </w:tcPr>
                <w:p w:rsidR="00223F2C" w:rsidP="00C860EE" w:rsidRDefault="00223F2C" w14:paraId="42573585" w14:textId="77777777"/>
                <w:p w:rsidR="00223F2C" w:rsidP="00C860EE" w:rsidRDefault="00223F2C" w14:paraId="55A447F4" w14:textId="77777777"/>
                <w:p w:rsidR="00223F2C" w:rsidP="00C860EE" w:rsidRDefault="00223F2C" w14:paraId="2690529D" w14:textId="26ACFE4B"/>
              </w:tc>
            </w:tr>
          </w:tbl>
          <w:p w:rsidR="00C860EE" w:rsidP="00C860EE" w:rsidRDefault="00C860EE" w14:paraId="653DA945" w14:textId="77777777"/>
          <w:p w:rsidR="00C860EE" w:rsidP="00C860EE" w:rsidRDefault="00C860EE" w14:paraId="653DA94A" w14:textId="77777777"/>
          <w:p w:rsidR="00C860EE" w:rsidP="00C860EE" w:rsidRDefault="00C860EE" w14:paraId="653DA94B" w14:textId="77777777"/>
          <w:p w:rsidR="00C860EE" w:rsidP="00C860EE" w:rsidRDefault="00C860EE" w14:paraId="653DA94C" w14:textId="77777777"/>
          <w:p w:rsidR="00C860EE" w:rsidP="00C860EE" w:rsidRDefault="00C860EE" w14:paraId="653DA94D" w14:textId="77777777"/>
          <w:p w:rsidR="00C860EE" w:rsidP="00C860EE" w:rsidRDefault="00C860EE" w14:paraId="653DA94E" w14:textId="77777777"/>
          <w:p w:rsidR="00C860EE" w:rsidP="00C860EE" w:rsidRDefault="00C860EE" w14:paraId="653DA94F" w14:textId="77777777"/>
          <w:p w:rsidR="00C860EE" w:rsidP="00C860EE" w:rsidRDefault="00C860EE" w14:paraId="653DA950" w14:textId="77777777"/>
          <w:p w:rsidR="00C860EE" w:rsidP="00C860EE" w:rsidRDefault="00C860EE" w14:paraId="653DA951" w14:textId="77777777"/>
          <w:p w:rsidR="00C860EE" w:rsidP="00C860EE" w:rsidRDefault="00C860EE" w14:paraId="653DA952" w14:textId="77777777"/>
          <w:p w:rsidR="00C860EE" w:rsidP="00C860EE" w:rsidRDefault="00C860EE" w14:paraId="653DA953" w14:textId="77777777"/>
          <w:p w:rsidR="00C860EE" w:rsidP="00C860EE" w:rsidRDefault="00C860EE" w14:paraId="653DA954" w14:textId="77777777"/>
          <w:p w:rsidR="00C860EE" w:rsidP="00C860EE" w:rsidRDefault="00C860EE" w14:paraId="653DA955" w14:textId="77777777"/>
          <w:p w:rsidR="00C860EE" w:rsidP="00C860EE" w:rsidRDefault="00C860EE" w14:paraId="653DA956" w14:textId="77777777"/>
          <w:p w:rsidR="00C860EE" w:rsidP="00C860EE" w:rsidRDefault="00C860EE" w14:paraId="653DA957" w14:textId="77777777"/>
          <w:p w:rsidR="00C860EE" w:rsidP="00C860EE" w:rsidRDefault="00C860EE" w14:paraId="653DA958" w14:textId="77777777"/>
          <w:p w:rsidR="00C860EE" w:rsidP="00C860EE" w:rsidRDefault="00C860EE" w14:paraId="653DA959" w14:textId="77777777"/>
          <w:p w:rsidR="00C860EE" w:rsidP="00C860EE" w:rsidRDefault="00C860EE" w14:paraId="653DA95A" w14:textId="77777777"/>
          <w:p w:rsidR="00C860EE" w:rsidP="00C860EE" w:rsidRDefault="00C860EE" w14:paraId="653DA95B" w14:textId="77777777"/>
          <w:p w:rsidR="00C860EE" w:rsidP="00C860EE" w:rsidRDefault="00C860EE" w14:paraId="653DA95C" w14:textId="77777777"/>
          <w:p w:rsidR="00C860EE" w:rsidP="00C860EE" w:rsidRDefault="00C860EE" w14:paraId="653DA95D" w14:textId="77777777"/>
          <w:p w:rsidR="00C860EE" w:rsidP="00C860EE" w:rsidRDefault="00C860EE" w14:paraId="653DA95E" w14:textId="77777777"/>
          <w:p w:rsidR="00C860EE" w:rsidP="00C860EE" w:rsidRDefault="00C860EE" w14:paraId="653DA95F" w14:textId="77777777"/>
          <w:p w:rsidR="00C860EE" w:rsidP="00C860EE" w:rsidRDefault="00C860EE" w14:paraId="653DA960" w14:textId="77777777"/>
          <w:p w:rsidR="00C860EE" w:rsidP="00C860EE" w:rsidRDefault="00C860EE" w14:paraId="653DA961" w14:textId="77777777"/>
          <w:p w:rsidR="00C51619" w:rsidP="00C860EE" w:rsidRDefault="00C51619" w14:paraId="6EC195D4" w14:textId="77777777"/>
          <w:p w:rsidRPr="00BA1D80" w:rsidR="00C860EE" w:rsidP="00C860EE" w:rsidRDefault="00C860EE" w14:paraId="653DA96C" w14:textId="7454A818">
            <w:pPr>
              <w:rPr>
                <w:b/>
                <w:u w:val="single"/>
              </w:rPr>
            </w:pPr>
            <w:r>
              <w:lastRenderedPageBreak/>
              <w:t xml:space="preserve">8. </w:t>
            </w:r>
            <w:r w:rsidRPr="00BA1D80">
              <w:rPr>
                <w:b/>
                <w:u w:val="single"/>
              </w:rPr>
              <w:t>QUALIFICATIONS AND TRAINING</w:t>
            </w:r>
          </w:p>
          <w:p w:rsidR="00C860EE" w:rsidP="00C860EE" w:rsidRDefault="00C860EE" w14:paraId="653DA96D" w14:textId="77777777">
            <w:r>
              <w:t>Please give details of training courses attended, and any qualifications achieved.</w:t>
            </w:r>
          </w:p>
          <w:p w:rsidRPr="00BA1D80" w:rsidR="00C860EE" w:rsidP="00C860EE" w:rsidRDefault="00C860EE" w14:paraId="653DA96E" w14:textId="2F132805">
            <w:pPr>
              <w:rPr>
                <w:b/>
              </w:rPr>
            </w:pPr>
          </w:p>
          <w:tbl>
            <w:tblPr>
              <w:tblStyle w:val="TableGrid"/>
              <w:tblW w:w="0" w:type="auto"/>
              <w:tblLook w:val="04A0" w:firstRow="1" w:lastRow="0" w:firstColumn="1" w:lastColumn="0" w:noHBand="0" w:noVBand="1"/>
            </w:tblPr>
            <w:tblGrid>
              <w:gridCol w:w="1705"/>
              <w:gridCol w:w="7898"/>
            </w:tblGrid>
            <w:tr w:rsidR="008A428E" w:rsidTr="77C05FC0" w14:paraId="5EA1BF90" w14:textId="77777777">
              <w:tc>
                <w:tcPr>
                  <w:tcW w:w="1705" w:type="dxa"/>
                  <w:tcMar/>
                </w:tcPr>
                <w:p w:rsidRPr="0043652B" w:rsidR="008A428E" w:rsidP="00C860EE" w:rsidRDefault="00796AA3" w14:paraId="6F5E16BB" w14:textId="5BCDE503">
                  <w:pPr>
                    <w:rPr>
                      <w:b/>
                      <w:bCs/>
                    </w:rPr>
                  </w:pPr>
                  <w:r w:rsidRPr="0043652B">
                    <w:rPr>
                      <w:b/>
                      <w:bCs/>
                    </w:rPr>
                    <w:t>Date</w:t>
                  </w:r>
                </w:p>
              </w:tc>
              <w:tc>
                <w:tcPr>
                  <w:tcW w:w="7898" w:type="dxa"/>
                  <w:tcMar/>
                </w:tcPr>
                <w:p w:rsidRPr="0043652B" w:rsidR="008A428E" w:rsidP="00C860EE" w:rsidRDefault="00796AA3" w14:paraId="079AF47B" w14:textId="4B861B60">
                  <w:pPr>
                    <w:rPr>
                      <w:b/>
                      <w:bCs/>
                    </w:rPr>
                  </w:pPr>
                  <w:r w:rsidRPr="0043652B">
                    <w:rPr>
                      <w:b/>
                      <w:bCs/>
                    </w:rPr>
                    <w:t>Qualification</w:t>
                  </w:r>
                  <w:r w:rsidRPr="0043652B" w:rsidR="0043652B">
                    <w:rPr>
                      <w:b/>
                      <w:bCs/>
                    </w:rPr>
                    <w:t>/Training and grade</w:t>
                  </w:r>
                </w:p>
              </w:tc>
            </w:tr>
            <w:tr w:rsidR="0043652B" w:rsidTr="77C05FC0" w14:paraId="37BA1935" w14:textId="77777777">
              <w:tc>
                <w:tcPr>
                  <w:tcW w:w="1705" w:type="dxa"/>
                  <w:tcMar/>
                </w:tcPr>
                <w:p w:rsidRPr="0043652B" w:rsidR="0043652B" w:rsidP="00C860EE" w:rsidRDefault="0043652B" w14:paraId="561BB538" w14:textId="77777777">
                  <w:pPr>
                    <w:rPr>
                      <w:b/>
                      <w:bCs/>
                    </w:rPr>
                  </w:pPr>
                </w:p>
              </w:tc>
              <w:tc>
                <w:tcPr>
                  <w:tcW w:w="7898" w:type="dxa"/>
                  <w:tcMar/>
                </w:tcPr>
                <w:p w:rsidRPr="0043652B" w:rsidR="0043652B" w:rsidP="00C860EE" w:rsidRDefault="0043652B" w14:paraId="00041584" w14:textId="098C3145">
                  <w:pPr>
                    <w:rPr>
                      <w:b/>
                      <w:bCs/>
                    </w:rPr>
                  </w:pPr>
                </w:p>
              </w:tc>
            </w:tr>
            <w:tr w:rsidR="00223F2C" w:rsidTr="77C05FC0" w14:paraId="1AA78826" w14:textId="77777777">
              <w:tc>
                <w:tcPr>
                  <w:tcW w:w="1705" w:type="dxa"/>
                  <w:tcMar/>
                </w:tcPr>
                <w:p w:rsidRPr="0043652B" w:rsidR="00223F2C" w:rsidP="00C860EE" w:rsidRDefault="00223F2C" w14:paraId="30DDCFE8" w14:textId="77777777">
                  <w:pPr>
                    <w:rPr>
                      <w:b/>
                      <w:bCs/>
                    </w:rPr>
                  </w:pPr>
                </w:p>
              </w:tc>
              <w:tc>
                <w:tcPr>
                  <w:tcW w:w="7898" w:type="dxa"/>
                  <w:tcMar/>
                </w:tcPr>
                <w:p w:rsidR="00223F2C" w:rsidP="00C860EE" w:rsidRDefault="00223F2C" w14:paraId="487DBC24" w14:textId="77777777">
                  <w:pPr>
                    <w:rPr>
                      <w:b/>
                      <w:bCs/>
                    </w:rPr>
                  </w:pPr>
                </w:p>
              </w:tc>
            </w:tr>
            <w:tr w:rsidR="00223F2C" w:rsidTr="77C05FC0" w14:paraId="346E7907" w14:textId="77777777">
              <w:tc>
                <w:tcPr>
                  <w:tcW w:w="1705" w:type="dxa"/>
                  <w:tcMar/>
                </w:tcPr>
                <w:p w:rsidRPr="0043652B" w:rsidR="00223F2C" w:rsidP="00C860EE" w:rsidRDefault="00223F2C" w14:paraId="49A3F2B0" w14:textId="77777777">
                  <w:pPr>
                    <w:rPr>
                      <w:b/>
                      <w:bCs/>
                    </w:rPr>
                  </w:pPr>
                </w:p>
              </w:tc>
              <w:tc>
                <w:tcPr>
                  <w:tcW w:w="7898" w:type="dxa"/>
                  <w:tcMar/>
                </w:tcPr>
                <w:p w:rsidR="00223F2C" w:rsidP="00C860EE" w:rsidRDefault="00223F2C" w14:paraId="31A224E7" w14:textId="77777777">
                  <w:pPr>
                    <w:rPr>
                      <w:b/>
                      <w:bCs/>
                    </w:rPr>
                  </w:pPr>
                </w:p>
              </w:tc>
            </w:tr>
          </w:tbl>
          <w:p w:rsidRPr="00815564" w:rsidR="00C860EE" w:rsidP="00C860EE" w:rsidRDefault="00C860EE" w14:paraId="653DA970" w14:textId="1DCCCA14"/>
        </w:tc>
      </w:tr>
      <w:tr w:rsidR="00C860EE" w:rsidTr="77C05FC0" w14:paraId="653DAA39" w14:textId="77777777">
        <w:trPr>
          <w:trHeight w:val="14728"/>
        </w:trPr>
        <w:tc>
          <w:tcPr>
            <w:tcW w:w="9829" w:type="dxa"/>
            <w:shd w:val="clear" w:color="auto" w:fill="auto"/>
            <w:tcMar/>
          </w:tcPr>
          <w:p w:rsidR="00C860EE" w:rsidP="00C860EE" w:rsidRDefault="00C860EE" w14:paraId="653DA972" w14:textId="0C7AB95D"/>
          <w:p w:rsidRPr="00BA1D80" w:rsidR="00C860EE" w:rsidP="00C860EE" w:rsidRDefault="00C860EE" w14:paraId="653DA9A7" w14:textId="53BC47F4">
            <w:pPr>
              <w:rPr>
                <w:b/>
                <w:u w:val="single"/>
              </w:rPr>
            </w:pPr>
            <w:r>
              <w:t xml:space="preserve">9. </w:t>
            </w:r>
            <w:r w:rsidRPr="00BA1D80">
              <w:rPr>
                <w:b/>
                <w:u w:val="single"/>
              </w:rPr>
              <w:t>RELEVANT SKILLS AND KNOWLEDGE</w:t>
            </w:r>
          </w:p>
          <w:p w:rsidR="00C860EE" w:rsidP="00C860EE" w:rsidRDefault="00C860EE" w14:paraId="653DA9A8" w14:textId="77777777">
            <w:r>
              <w:t xml:space="preserve"> Please give details of skills including those based on life and or work experience.</w:t>
            </w:r>
          </w:p>
          <w:p w:rsidR="00C860EE" w:rsidP="00C860EE" w:rsidRDefault="00C860EE" w14:paraId="653DA9A9" w14:textId="77777777"/>
          <w:p w:rsidR="00C860EE" w:rsidP="00C860EE" w:rsidRDefault="00C860EE" w14:paraId="653DA9AA" w14:textId="77777777"/>
          <w:p w:rsidR="00C860EE" w:rsidP="00C860EE" w:rsidRDefault="00C860EE" w14:paraId="653DA9AB" w14:textId="77777777"/>
          <w:p w:rsidR="00C860EE" w:rsidP="00C860EE" w:rsidRDefault="00C860EE" w14:paraId="653DA9AC" w14:textId="77777777"/>
          <w:p w:rsidR="00C860EE" w:rsidP="00C860EE" w:rsidRDefault="00C860EE" w14:paraId="653DA9AD" w14:textId="77777777"/>
          <w:p w:rsidR="00C860EE" w:rsidP="00C860EE" w:rsidRDefault="00C860EE" w14:paraId="653DA9AE" w14:textId="77777777"/>
          <w:p w:rsidR="00C860EE" w:rsidP="00C860EE" w:rsidRDefault="00C860EE" w14:paraId="653DA9AF" w14:textId="77777777"/>
          <w:p w:rsidR="00C860EE" w:rsidP="00C860EE" w:rsidRDefault="00C860EE" w14:paraId="653DA9B0" w14:textId="77777777"/>
          <w:p w:rsidR="00C860EE" w:rsidP="00C860EE" w:rsidRDefault="00C860EE" w14:paraId="653DA9B1" w14:textId="77777777"/>
          <w:p w:rsidR="00C860EE" w:rsidP="00C860EE" w:rsidRDefault="00C860EE" w14:paraId="653DA9B2" w14:textId="77777777"/>
          <w:p w:rsidR="00C860EE" w:rsidP="00C860EE" w:rsidRDefault="00C860EE" w14:paraId="653DA9B3" w14:textId="77777777"/>
          <w:p w:rsidR="00C860EE" w:rsidP="00C860EE" w:rsidRDefault="00C860EE" w14:paraId="653DA9B4" w14:textId="77777777"/>
          <w:p w:rsidR="00C860EE" w:rsidP="00C860EE" w:rsidRDefault="00C860EE" w14:paraId="653DA9B5" w14:textId="77777777"/>
          <w:p w:rsidR="00C860EE" w:rsidP="00C860EE" w:rsidRDefault="00C860EE" w14:paraId="653DA9B6" w14:textId="77777777"/>
          <w:p w:rsidR="00C860EE" w:rsidP="00C860EE" w:rsidRDefault="00C860EE" w14:paraId="653DA9B7" w14:textId="77777777"/>
          <w:p w:rsidR="00C860EE" w:rsidP="00C860EE" w:rsidRDefault="00C860EE" w14:paraId="653DA9B8" w14:textId="77777777"/>
          <w:p w:rsidR="00C860EE" w:rsidP="00C860EE" w:rsidRDefault="00C860EE" w14:paraId="653DA9B9" w14:textId="77777777"/>
          <w:p w:rsidR="00C860EE" w:rsidP="00C860EE" w:rsidRDefault="00C860EE" w14:paraId="653DA9BA" w14:textId="77777777"/>
          <w:p w:rsidR="00C860EE" w:rsidP="00C860EE" w:rsidRDefault="00C860EE" w14:paraId="653DA9BB" w14:textId="77777777"/>
          <w:p w:rsidR="00C860EE" w:rsidP="00C860EE" w:rsidRDefault="00C860EE" w14:paraId="653DA9BC" w14:textId="77777777"/>
          <w:p w:rsidR="00C860EE" w:rsidP="00C860EE" w:rsidRDefault="00C860EE" w14:paraId="653DA9BD" w14:textId="77777777"/>
          <w:p w:rsidR="00C860EE" w:rsidP="00C860EE" w:rsidRDefault="00C860EE" w14:paraId="653DA9BE" w14:textId="77777777"/>
          <w:p w:rsidR="00C860EE" w:rsidP="00C860EE" w:rsidRDefault="00C860EE" w14:paraId="653DA9BF" w14:textId="77777777"/>
          <w:p w:rsidR="00C860EE" w:rsidP="00C860EE" w:rsidRDefault="00C860EE" w14:paraId="653DA9C0" w14:textId="77777777"/>
          <w:p w:rsidR="00C860EE" w:rsidP="00C860EE" w:rsidRDefault="00C860EE" w14:paraId="653DA9C1" w14:textId="77777777"/>
          <w:p w:rsidR="00C860EE" w:rsidP="00C860EE" w:rsidRDefault="00C860EE" w14:paraId="653DA9C2" w14:textId="77777777"/>
          <w:p w:rsidR="00C860EE" w:rsidP="00C860EE" w:rsidRDefault="00C860EE" w14:paraId="653DA9C3" w14:textId="77777777"/>
          <w:p w:rsidR="00C860EE" w:rsidP="00C860EE" w:rsidRDefault="00C860EE" w14:paraId="653DA9C4" w14:textId="77777777"/>
          <w:p w:rsidR="00C860EE" w:rsidP="00C860EE" w:rsidRDefault="00C860EE" w14:paraId="653DA9C5" w14:textId="77777777"/>
          <w:p w:rsidR="00C860EE" w:rsidP="00C860EE" w:rsidRDefault="00C860EE" w14:paraId="653DA9C6" w14:textId="77777777"/>
          <w:p w:rsidR="00C860EE" w:rsidP="00C860EE" w:rsidRDefault="00C860EE" w14:paraId="653DA9C7" w14:textId="77777777"/>
          <w:p w:rsidR="00C860EE" w:rsidP="00C860EE" w:rsidRDefault="00C860EE" w14:paraId="653DA9C8" w14:textId="77777777"/>
          <w:p w:rsidR="00C860EE" w:rsidP="00C860EE" w:rsidRDefault="00C860EE" w14:paraId="653DA9C9" w14:textId="77777777"/>
          <w:p w:rsidR="00C860EE" w:rsidP="00C860EE" w:rsidRDefault="00C860EE" w14:paraId="653DA9CA" w14:textId="77777777"/>
          <w:p w:rsidR="00C860EE" w:rsidP="00C860EE" w:rsidRDefault="00C860EE" w14:paraId="653DA9CB" w14:textId="77777777"/>
          <w:p w:rsidR="00C860EE" w:rsidP="00C860EE" w:rsidRDefault="00C860EE" w14:paraId="653DA9CC" w14:textId="77777777"/>
          <w:p w:rsidR="00C860EE" w:rsidP="00C860EE" w:rsidRDefault="00C860EE" w14:paraId="653DA9CD" w14:textId="77777777"/>
          <w:p w:rsidR="00C860EE" w:rsidP="00C860EE" w:rsidRDefault="00C860EE" w14:paraId="653DA9CE" w14:textId="77777777"/>
          <w:p w:rsidR="00C860EE" w:rsidP="00C860EE" w:rsidRDefault="00C860EE" w14:paraId="653DA9CF" w14:textId="77777777"/>
          <w:p w:rsidR="00C860EE" w:rsidP="00C860EE" w:rsidRDefault="00C860EE" w14:paraId="653DA9D0" w14:textId="77777777"/>
          <w:p w:rsidR="00C860EE" w:rsidP="00C860EE" w:rsidRDefault="00C860EE" w14:paraId="653DA9D1" w14:textId="77777777"/>
          <w:p w:rsidR="00C860EE" w:rsidP="00C860EE" w:rsidRDefault="00C860EE" w14:paraId="653DA9D2" w14:textId="77777777"/>
          <w:p w:rsidR="00C860EE" w:rsidP="00C860EE" w:rsidRDefault="00C860EE" w14:paraId="653DA9D3" w14:textId="77777777"/>
          <w:p w:rsidR="00C860EE" w:rsidP="00C860EE" w:rsidRDefault="00C860EE" w14:paraId="653DA9D4" w14:textId="77777777"/>
          <w:p w:rsidR="00C860EE" w:rsidP="00C860EE" w:rsidRDefault="00C860EE" w14:paraId="653DA9D5" w14:textId="77777777"/>
          <w:p w:rsidR="00C860EE" w:rsidP="00C860EE" w:rsidRDefault="00C860EE" w14:paraId="653DA9D6" w14:textId="77777777"/>
          <w:p w:rsidR="00C860EE" w:rsidP="00C860EE" w:rsidRDefault="00C860EE" w14:paraId="653DA9D7" w14:textId="77777777"/>
          <w:p w:rsidR="00C860EE" w:rsidP="00C860EE" w:rsidRDefault="00C860EE" w14:paraId="653DA9D8" w14:textId="77777777"/>
          <w:p w:rsidR="00C860EE" w:rsidP="00C860EE" w:rsidRDefault="00C860EE" w14:paraId="653DA9D9" w14:textId="77777777"/>
          <w:p w:rsidR="00C860EE" w:rsidP="00C860EE" w:rsidRDefault="00C860EE" w14:paraId="653DA9DA" w14:textId="77777777"/>
          <w:p w:rsidR="00C860EE" w:rsidP="00C860EE" w:rsidRDefault="00C860EE" w14:paraId="653DA9DB" w14:textId="77777777"/>
          <w:p w:rsidR="00C860EE" w:rsidP="00C860EE" w:rsidRDefault="00C860EE" w14:paraId="653DA9DC" w14:textId="77777777"/>
          <w:p w:rsidRPr="00BA1D80" w:rsidR="00C860EE" w:rsidP="00C860EE" w:rsidRDefault="00C860EE" w14:paraId="653DA9DD" w14:textId="0892126E">
            <w:pPr>
              <w:rPr>
                <w:b/>
                <w:u w:val="single"/>
              </w:rPr>
            </w:pPr>
            <w:r>
              <w:t xml:space="preserve">10. </w:t>
            </w:r>
            <w:r w:rsidRPr="00BA1D80">
              <w:rPr>
                <w:b/>
                <w:u w:val="single"/>
              </w:rPr>
              <w:t>PERSONAL STATEMENT</w:t>
            </w:r>
          </w:p>
          <w:p w:rsidR="00C860EE" w:rsidP="00C860EE" w:rsidRDefault="00C860EE" w14:paraId="653DA9DE" w14:textId="77777777">
            <w:r>
              <w:t xml:space="preserve"> Please use this space to detail any other relevant experience, skills or personal qualities and to explain your interest and suitability for this post.</w:t>
            </w:r>
          </w:p>
          <w:p w:rsidR="00C860EE" w:rsidP="00C860EE" w:rsidRDefault="00C860EE" w14:paraId="653DA9DF" w14:textId="77777777"/>
          <w:p w:rsidR="00C860EE" w:rsidP="00C860EE" w:rsidRDefault="00C860EE" w14:paraId="653DA9E0" w14:textId="77777777"/>
          <w:p w:rsidR="00C860EE" w:rsidP="00C860EE" w:rsidRDefault="00C860EE" w14:paraId="653DA9E1" w14:textId="77777777"/>
          <w:p w:rsidR="00C860EE" w:rsidP="00C860EE" w:rsidRDefault="00C860EE" w14:paraId="653DA9E2" w14:textId="77777777"/>
          <w:p w:rsidR="00C860EE" w:rsidP="00C860EE" w:rsidRDefault="00C860EE" w14:paraId="653DA9E3" w14:textId="77777777"/>
          <w:p w:rsidR="00C860EE" w:rsidP="00C860EE" w:rsidRDefault="00C860EE" w14:paraId="653DA9E4" w14:textId="77777777"/>
          <w:p w:rsidR="00C860EE" w:rsidP="00C860EE" w:rsidRDefault="00C860EE" w14:paraId="653DA9E5" w14:textId="77777777"/>
          <w:p w:rsidR="00C860EE" w:rsidP="00C860EE" w:rsidRDefault="00C860EE" w14:paraId="653DA9E6" w14:textId="77777777"/>
          <w:p w:rsidR="00C860EE" w:rsidP="00C860EE" w:rsidRDefault="00C860EE" w14:paraId="653DA9E7" w14:textId="77777777"/>
          <w:p w:rsidR="00C860EE" w:rsidP="00C860EE" w:rsidRDefault="00C860EE" w14:paraId="653DA9E8" w14:textId="77777777"/>
          <w:p w:rsidR="00C860EE" w:rsidP="00C860EE" w:rsidRDefault="00C860EE" w14:paraId="653DA9E9" w14:textId="77777777"/>
          <w:p w:rsidR="00C860EE" w:rsidP="00C860EE" w:rsidRDefault="00C860EE" w14:paraId="653DA9EA" w14:textId="77777777"/>
          <w:p w:rsidR="00C860EE" w:rsidP="00C860EE" w:rsidRDefault="00C860EE" w14:paraId="653DA9EB" w14:textId="77777777"/>
          <w:p w:rsidR="00C860EE" w:rsidP="00C860EE" w:rsidRDefault="00C860EE" w14:paraId="653DA9EC" w14:textId="77777777"/>
          <w:p w:rsidR="00C860EE" w:rsidP="00C860EE" w:rsidRDefault="00C860EE" w14:paraId="653DA9ED" w14:textId="77777777"/>
          <w:p w:rsidR="00C860EE" w:rsidP="00C860EE" w:rsidRDefault="00C860EE" w14:paraId="653DA9EE" w14:textId="77777777"/>
          <w:p w:rsidR="00C860EE" w:rsidP="00C860EE" w:rsidRDefault="00C860EE" w14:paraId="653DA9EF" w14:textId="77777777"/>
          <w:p w:rsidR="00C860EE" w:rsidP="00C860EE" w:rsidRDefault="00C860EE" w14:paraId="653DA9F0" w14:textId="77777777"/>
          <w:p w:rsidR="00C860EE" w:rsidP="00C860EE" w:rsidRDefault="00C860EE" w14:paraId="653DA9F1" w14:textId="77777777"/>
          <w:p w:rsidR="00C860EE" w:rsidP="00C860EE" w:rsidRDefault="00C860EE" w14:paraId="653DA9F2" w14:textId="77777777"/>
          <w:p w:rsidR="00C860EE" w:rsidP="00C860EE" w:rsidRDefault="00C860EE" w14:paraId="653DA9F3" w14:textId="77777777"/>
          <w:p w:rsidR="00C860EE" w:rsidP="00C860EE" w:rsidRDefault="00C860EE" w14:paraId="653DA9F4" w14:textId="77777777"/>
          <w:p w:rsidR="00C860EE" w:rsidP="00C860EE" w:rsidRDefault="00C860EE" w14:paraId="653DA9F5" w14:textId="77777777"/>
          <w:p w:rsidR="00C860EE" w:rsidP="00C860EE" w:rsidRDefault="00C860EE" w14:paraId="653DA9F6" w14:textId="77777777"/>
          <w:p w:rsidR="00C860EE" w:rsidP="00C860EE" w:rsidRDefault="00C860EE" w14:paraId="653DA9F7" w14:textId="77777777"/>
          <w:p w:rsidR="00C860EE" w:rsidP="00C860EE" w:rsidRDefault="00C860EE" w14:paraId="653DA9F8" w14:textId="77777777"/>
          <w:p w:rsidR="00C860EE" w:rsidP="00C860EE" w:rsidRDefault="00C860EE" w14:paraId="653DA9F9" w14:textId="77777777"/>
          <w:p w:rsidR="00C860EE" w:rsidP="00C860EE" w:rsidRDefault="00C860EE" w14:paraId="653DA9FA" w14:textId="77777777"/>
          <w:p w:rsidR="00C860EE" w:rsidP="00C860EE" w:rsidRDefault="00C860EE" w14:paraId="653DA9FB" w14:textId="77777777"/>
          <w:p w:rsidR="00C860EE" w:rsidP="00C860EE" w:rsidRDefault="00C860EE" w14:paraId="653DA9FC" w14:textId="77777777"/>
          <w:p w:rsidR="00C860EE" w:rsidP="00C860EE" w:rsidRDefault="00C860EE" w14:paraId="653DA9FD" w14:textId="77777777"/>
          <w:p w:rsidR="00C860EE" w:rsidP="00C860EE" w:rsidRDefault="00C860EE" w14:paraId="653DA9FE" w14:textId="77777777"/>
          <w:p w:rsidR="00C860EE" w:rsidP="00C860EE" w:rsidRDefault="00C860EE" w14:paraId="653DA9FF" w14:textId="77777777"/>
          <w:p w:rsidR="00C860EE" w:rsidP="00C860EE" w:rsidRDefault="00C860EE" w14:paraId="653DAA00" w14:textId="77777777"/>
          <w:p w:rsidR="00C860EE" w:rsidP="00C860EE" w:rsidRDefault="00C860EE" w14:paraId="653DAA01" w14:textId="77777777"/>
          <w:p w:rsidR="00C860EE" w:rsidP="00C860EE" w:rsidRDefault="00C860EE" w14:paraId="653DAA02" w14:textId="77777777"/>
          <w:p w:rsidR="00C860EE" w:rsidP="00C860EE" w:rsidRDefault="00C860EE" w14:paraId="653DAA03" w14:textId="77777777"/>
          <w:p w:rsidR="00C860EE" w:rsidP="00C860EE" w:rsidRDefault="00C860EE" w14:paraId="653DAA04" w14:textId="77777777"/>
          <w:p w:rsidR="00C860EE" w:rsidP="00C860EE" w:rsidRDefault="00C860EE" w14:paraId="653DAA05" w14:textId="77777777"/>
          <w:p w:rsidR="00C860EE" w:rsidP="00C860EE" w:rsidRDefault="00C860EE" w14:paraId="653DAA06" w14:textId="77777777"/>
          <w:p w:rsidR="00C860EE" w:rsidP="00C860EE" w:rsidRDefault="00C860EE" w14:paraId="653DAA07" w14:textId="77777777"/>
          <w:p w:rsidR="00C860EE" w:rsidP="00C860EE" w:rsidRDefault="00C860EE" w14:paraId="653DAA08" w14:textId="77777777"/>
          <w:p w:rsidR="00C860EE" w:rsidP="00C860EE" w:rsidRDefault="00C860EE" w14:paraId="653DAA09" w14:textId="77777777"/>
          <w:p w:rsidR="00C860EE" w:rsidP="00C860EE" w:rsidRDefault="00C860EE" w14:paraId="653DAA0A" w14:textId="77777777"/>
          <w:p w:rsidR="00C860EE" w:rsidP="00C860EE" w:rsidRDefault="00C860EE" w14:paraId="653DAA0B" w14:textId="77777777"/>
          <w:p w:rsidR="00C860EE" w:rsidP="00C860EE" w:rsidRDefault="00C860EE" w14:paraId="653DAA0C" w14:textId="77777777"/>
          <w:p w:rsidR="00C860EE" w:rsidP="00C860EE" w:rsidRDefault="00C860EE" w14:paraId="653DAA0D" w14:textId="77777777"/>
          <w:p w:rsidR="00C860EE" w:rsidP="00C860EE" w:rsidRDefault="00C860EE" w14:paraId="653DAA0E" w14:textId="77777777"/>
          <w:p w:rsidR="00C860EE" w:rsidP="00C860EE" w:rsidRDefault="00C860EE" w14:paraId="653DAA0F" w14:textId="77777777"/>
          <w:p w:rsidR="00C860EE" w:rsidP="00C860EE" w:rsidRDefault="00C860EE" w14:paraId="653DAA10" w14:textId="77777777"/>
          <w:p w:rsidR="00C860EE" w:rsidP="00C860EE" w:rsidRDefault="00C860EE" w14:paraId="653DAA11" w14:textId="77777777"/>
          <w:p w:rsidRPr="00BA1D80" w:rsidR="00C860EE" w:rsidP="00C860EE" w:rsidRDefault="00C860EE" w14:paraId="653DAA12" w14:textId="2956AD07">
            <w:pPr>
              <w:rPr>
                <w:b/>
                <w:u w:val="single"/>
              </w:rPr>
            </w:pPr>
            <w:r>
              <w:t>1</w:t>
            </w:r>
            <w:r w:rsidR="00D23F53">
              <w:t>1</w:t>
            </w:r>
            <w:r>
              <w:t xml:space="preserve">. </w:t>
            </w:r>
            <w:r w:rsidRPr="00BA1D80">
              <w:rPr>
                <w:b/>
                <w:u w:val="single"/>
              </w:rPr>
              <w:t>AVAILABLITY</w:t>
            </w:r>
          </w:p>
          <w:p w:rsidR="00C860EE" w:rsidP="00C860EE" w:rsidRDefault="00C860EE" w14:paraId="653DAA13" w14:textId="77777777">
            <w:r>
              <w:t xml:space="preserve"> Please could you indicate when you would be available to take up this post.</w:t>
            </w:r>
          </w:p>
          <w:p w:rsidR="00C860EE" w:rsidP="00C860EE" w:rsidRDefault="00C860EE" w14:paraId="653DAA14" w14:textId="77777777"/>
          <w:p w:rsidR="00C860EE" w:rsidP="00C860EE" w:rsidRDefault="00C860EE" w14:paraId="653DAA15" w14:textId="77777777"/>
          <w:p w:rsidR="00C860EE" w:rsidP="00C860EE" w:rsidRDefault="00C860EE" w14:paraId="653DAA16" w14:textId="385F3D7A"/>
          <w:p w:rsidR="00C860EE" w:rsidP="00C860EE" w:rsidRDefault="00C860EE" w14:paraId="653DAA17" w14:textId="77777777"/>
          <w:p w:rsidR="00C860EE" w:rsidP="00C860EE" w:rsidRDefault="00C860EE" w14:paraId="653DAA18" w14:textId="77777777"/>
          <w:p w:rsidRPr="00BA1D80" w:rsidR="00C860EE" w:rsidP="00C860EE" w:rsidRDefault="00C860EE" w14:paraId="653DAA19" w14:textId="77777777">
            <w:pPr>
              <w:rPr>
                <w:b/>
              </w:rPr>
            </w:pPr>
          </w:p>
          <w:p w:rsidRPr="00BA1D80" w:rsidR="00C860EE" w:rsidP="00C860EE" w:rsidRDefault="00C860EE" w14:paraId="653DAA1A" w14:textId="06FFB076">
            <w:pPr>
              <w:rPr>
                <w:b/>
                <w:u w:val="single"/>
              </w:rPr>
            </w:pPr>
            <w:r>
              <w:t>1</w:t>
            </w:r>
            <w:r w:rsidR="00D23F53">
              <w:t>2</w:t>
            </w:r>
            <w:r>
              <w:t xml:space="preserve"> </w:t>
            </w:r>
            <w:r w:rsidRPr="00BA1D80">
              <w:rPr>
                <w:b/>
                <w:u w:val="single"/>
              </w:rPr>
              <w:t>ADDITIONAL INFORMATION</w:t>
            </w:r>
          </w:p>
          <w:p w:rsidR="00C860EE" w:rsidP="00C860EE" w:rsidRDefault="00C860EE" w14:paraId="653DAA1B" w14:textId="77777777">
            <w:r w:rsidRPr="00F94237">
              <w:t xml:space="preserve">  Do</w:t>
            </w:r>
            <w:r>
              <w:t xml:space="preserve"> you require any particular arrangements for the interview? Please State.</w:t>
            </w:r>
          </w:p>
          <w:p w:rsidR="00C860EE" w:rsidP="00C860EE" w:rsidRDefault="00C860EE" w14:paraId="653DAA1C" w14:textId="77777777"/>
          <w:p w:rsidR="00C860EE" w:rsidP="00C860EE" w:rsidRDefault="00C860EE" w14:paraId="653DAA1D" w14:textId="77777777"/>
          <w:p w:rsidR="00C860EE" w:rsidP="00C860EE" w:rsidRDefault="00C860EE" w14:paraId="653DAA1E" w14:textId="77777777"/>
          <w:p w:rsidR="00C860EE" w:rsidP="00C860EE" w:rsidRDefault="00C860EE" w14:paraId="653DAA1F" w14:textId="77777777"/>
          <w:p w:rsidR="00C860EE" w:rsidP="00C860EE" w:rsidRDefault="00C860EE" w14:paraId="653DAA20" w14:textId="77777777"/>
          <w:p w:rsidR="00C860EE" w:rsidP="00C860EE" w:rsidRDefault="00C860EE" w14:paraId="653DAA21" w14:textId="77777777"/>
          <w:p w:rsidR="00C860EE" w:rsidP="00C860EE" w:rsidRDefault="00C860EE" w14:paraId="653DAA22" w14:textId="75B563E8">
            <w:r>
              <w:t>Do you hold a current full driving licence?</w:t>
            </w:r>
            <w:r>
              <w:tab/>
            </w:r>
          </w:p>
          <w:p w:rsidRPr="00BA1D80" w:rsidR="00C860EE" w:rsidP="00C860EE" w:rsidRDefault="00C860EE" w14:paraId="653DAA24" w14:textId="025AB003">
            <w:pPr>
              <w:rPr>
                <w:b/>
                <w:u w:val="single"/>
              </w:rPr>
            </w:pPr>
          </w:p>
          <w:p w:rsidRPr="00BA1D80" w:rsidR="00C860EE" w:rsidP="00C860EE" w:rsidRDefault="00C860EE" w14:paraId="653DAA25" w14:textId="77777777">
            <w:pPr>
              <w:rPr>
                <w:b/>
                <w:u w:val="single"/>
              </w:rPr>
            </w:pPr>
          </w:p>
          <w:p w:rsidRPr="00BA1D80" w:rsidR="00C860EE" w:rsidP="00C860EE" w:rsidRDefault="00C860EE" w14:paraId="653DAA26" w14:textId="77777777">
            <w:pPr>
              <w:rPr>
                <w:b/>
                <w:u w:val="single"/>
              </w:rPr>
            </w:pPr>
          </w:p>
          <w:p w:rsidRPr="00BA1D80" w:rsidR="00C860EE" w:rsidP="00C860EE" w:rsidRDefault="00C860EE" w14:paraId="653DAA27" w14:textId="77777777">
            <w:pPr>
              <w:rPr>
                <w:b/>
                <w:u w:val="single"/>
              </w:rPr>
            </w:pPr>
            <w:r w:rsidRPr="00BA1D80">
              <w:rPr>
                <w:b/>
                <w:u w:val="single"/>
              </w:rPr>
              <w:t>Please ensure that you have signed the declaration on page two</w:t>
            </w:r>
          </w:p>
          <w:p w:rsidRPr="00BA1D80" w:rsidR="00C860EE" w:rsidP="00C860EE" w:rsidRDefault="00C860EE" w14:paraId="653DAA28" w14:textId="77777777">
            <w:pPr>
              <w:rPr>
                <w:b/>
                <w:u w:val="single"/>
              </w:rPr>
            </w:pPr>
          </w:p>
          <w:p w:rsidRPr="00BA1D80" w:rsidR="00C860EE" w:rsidP="00C860EE" w:rsidRDefault="00C860EE" w14:paraId="653DAA29" w14:textId="77777777">
            <w:pPr>
              <w:rPr>
                <w:b/>
                <w:u w:val="single"/>
              </w:rPr>
            </w:pPr>
          </w:p>
          <w:p w:rsidRPr="00BA1D80" w:rsidR="00C860EE" w:rsidP="00C860EE" w:rsidRDefault="00C860EE" w14:paraId="653DAA2A" w14:textId="2F84D4CB">
            <w:pPr>
              <w:rPr>
                <w:b/>
              </w:rPr>
            </w:pPr>
            <w:r>
              <w:t>Please return your completed form by:</w:t>
            </w:r>
          </w:p>
          <w:p w:rsidR="00C860EE" w:rsidP="00C860EE" w:rsidRDefault="00C860EE" w14:paraId="653DAA2B" w14:textId="77777777"/>
          <w:p w:rsidR="00C860EE" w:rsidP="00C860EE" w:rsidRDefault="00C860EE" w14:paraId="653DAA2C" w14:textId="77777777">
            <w:r>
              <w:t xml:space="preserve">Please mark </w:t>
            </w:r>
            <w:r w:rsidRPr="00BA1D80">
              <w:rPr>
                <w:b/>
              </w:rPr>
              <w:t xml:space="preserve"> Strictly Private &amp; Confidential </w:t>
            </w:r>
            <w:r>
              <w:t xml:space="preserve">and send to:-  </w:t>
            </w:r>
          </w:p>
          <w:p w:rsidR="00C860EE" w:rsidP="00C860EE" w:rsidRDefault="00C860EE" w14:paraId="653DAA2D" w14:textId="77777777"/>
          <w:p w:rsidR="00C860EE" w:rsidP="00C860EE" w:rsidRDefault="00C860EE" w14:paraId="653DAA2E" w14:textId="77777777">
            <w:r>
              <w:t>Helen Phillips</w:t>
            </w:r>
          </w:p>
          <w:p w:rsidR="00C860EE" w:rsidP="00C860EE" w:rsidRDefault="00C860EE" w14:paraId="653DAA2F" w14:textId="77777777">
            <w:r>
              <w:t>Cornerhouse (</w:t>
            </w:r>
            <w:smartTag w:uri="urn:schemas-microsoft-com:office:smarttags" w:element="place">
              <w:r>
                <w:t>Yorkshire</w:t>
              </w:r>
            </w:smartTag>
            <w:r>
              <w:t>)</w:t>
            </w:r>
          </w:p>
          <w:p w:rsidR="00C860EE" w:rsidP="00C860EE" w:rsidRDefault="00C860EE" w14:paraId="653DAA30" w14:textId="77777777">
            <w:smartTag w:uri="urn:schemas-microsoft-com:office:smarttags" w:element="address">
              <w:smartTag w:uri="urn:schemas-microsoft-com:office:smarttags" w:element="Street">
                <w:r>
                  <w:t>29 Percy Street</w:t>
                </w:r>
              </w:smartTag>
            </w:smartTag>
          </w:p>
          <w:p w:rsidR="00C860EE" w:rsidP="00C860EE" w:rsidRDefault="00C860EE" w14:paraId="653DAA31" w14:textId="77777777">
            <w:smartTag w:uri="urn:schemas-microsoft-com:office:smarttags" w:element="City">
              <w:smartTag w:uri="urn:schemas-microsoft-com:office:smarttags" w:element="place">
                <w:r>
                  <w:t>Hull</w:t>
                </w:r>
              </w:smartTag>
            </w:smartTag>
          </w:p>
          <w:p w:rsidRPr="00F94237" w:rsidR="00C860EE" w:rsidP="00C860EE" w:rsidRDefault="00C860EE" w14:paraId="653DAA32" w14:textId="77777777">
            <w:r>
              <w:t>HU2 8HL</w:t>
            </w:r>
          </w:p>
          <w:p w:rsidR="00C860EE" w:rsidP="00C860EE" w:rsidRDefault="00C860EE" w14:paraId="653DAA33" w14:textId="3B3B4B34">
            <w:r>
              <w:t xml:space="preserve"> </w:t>
            </w:r>
          </w:p>
          <w:p w:rsidR="00C860EE" w:rsidP="00C860EE" w:rsidRDefault="00C860EE" w14:paraId="6CC0CB27" w14:textId="653BC37C">
            <w:pPr>
              <w:rPr>
                <w:b/>
                <w:bCs/>
              </w:rPr>
            </w:pPr>
            <w:r>
              <w:rPr>
                <w:b/>
                <w:bCs/>
              </w:rPr>
              <w:t>OR</w:t>
            </w:r>
          </w:p>
          <w:p w:rsidRPr="00171D39" w:rsidR="00C860EE" w:rsidP="00C860EE" w:rsidRDefault="00C860EE" w14:paraId="40C75A1E" w14:textId="77777777">
            <w:pPr>
              <w:rPr>
                <w:b/>
                <w:bCs/>
              </w:rPr>
            </w:pPr>
          </w:p>
          <w:p w:rsidR="00C860EE" w:rsidP="00C860EE" w:rsidRDefault="00C860EE" w14:paraId="653DAA34" w14:textId="7601B9A1">
            <w:r>
              <w:t>Email – admin@wearecornerhouse.org</w:t>
            </w:r>
          </w:p>
          <w:p w:rsidR="00C860EE" w:rsidP="00C860EE" w:rsidRDefault="00C860EE" w14:paraId="653DAA35" w14:textId="77777777"/>
          <w:p w:rsidR="00C860EE" w:rsidP="00C860EE" w:rsidRDefault="00C860EE" w14:paraId="653DAA36" w14:textId="77777777"/>
          <w:p w:rsidR="00C860EE" w:rsidP="00C860EE" w:rsidRDefault="00C860EE" w14:paraId="653DAA37" w14:textId="77777777"/>
          <w:p w:rsidRPr="00F94237" w:rsidR="00C860EE" w:rsidP="00C860EE" w:rsidRDefault="00C860EE" w14:paraId="653DAA38" w14:textId="77777777"/>
        </w:tc>
      </w:tr>
    </w:tbl>
    <w:p w:rsidR="008B69AC" w:rsidRDefault="008B69AC" w14:paraId="653DAA3A" w14:textId="77777777"/>
    <w:sectPr w:rsidR="008B69AC" w:rsidSect="00CC0AE2">
      <w:pgSz w:w="11906" w:h="16838" w:orient="portrait" w:code="9"/>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96B1F"/>
    <w:multiLevelType w:val="hybridMultilevel"/>
    <w:tmpl w:val="936AF7C4"/>
    <w:lvl w:ilvl="0" w:tplc="92A89C32">
      <w:start w:val="1"/>
      <w:numFmt w:val="lowerLetter"/>
      <w:lvlText w:val="(%1)"/>
      <w:lvlJc w:val="left"/>
      <w:pPr>
        <w:ind w:left="4680" w:hanging="43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EB7A48"/>
    <w:multiLevelType w:val="hybridMultilevel"/>
    <w:tmpl w:val="FBC2DE7A"/>
    <w:lvl w:ilvl="0" w:tplc="F8CA0D50">
      <w:start w:val="1"/>
      <w:numFmt w:val="decimal"/>
      <w:lvlText w:val="%1."/>
      <w:lvlJc w:val="left"/>
      <w:pPr>
        <w:tabs>
          <w:tab w:val="num" w:pos="765"/>
        </w:tabs>
        <w:ind w:left="765" w:hanging="735"/>
      </w:pPr>
      <w:rPr>
        <w:rFonts w:hint="default"/>
        <w:b w:val="0"/>
        <w:u w:val="none"/>
      </w:rPr>
    </w:lvl>
    <w:lvl w:ilvl="1" w:tplc="08090019" w:tentative="1">
      <w:start w:val="1"/>
      <w:numFmt w:val="lowerLetter"/>
      <w:lvlText w:val="%2."/>
      <w:lvlJc w:val="left"/>
      <w:pPr>
        <w:tabs>
          <w:tab w:val="num" w:pos="1110"/>
        </w:tabs>
        <w:ind w:left="1110" w:hanging="360"/>
      </w:pPr>
    </w:lvl>
    <w:lvl w:ilvl="2" w:tplc="0809001B" w:tentative="1">
      <w:start w:val="1"/>
      <w:numFmt w:val="lowerRoman"/>
      <w:lvlText w:val="%3."/>
      <w:lvlJc w:val="right"/>
      <w:pPr>
        <w:tabs>
          <w:tab w:val="num" w:pos="1830"/>
        </w:tabs>
        <w:ind w:left="1830" w:hanging="180"/>
      </w:pPr>
    </w:lvl>
    <w:lvl w:ilvl="3" w:tplc="0809000F" w:tentative="1">
      <w:start w:val="1"/>
      <w:numFmt w:val="decimal"/>
      <w:lvlText w:val="%4."/>
      <w:lvlJc w:val="left"/>
      <w:pPr>
        <w:tabs>
          <w:tab w:val="num" w:pos="2550"/>
        </w:tabs>
        <w:ind w:left="2550" w:hanging="360"/>
      </w:pPr>
    </w:lvl>
    <w:lvl w:ilvl="4" w:tplc="08090019" w:tentative="1">
      <w:start w:val="1"/>
      <w:numFmt w:val="lowerLetter"/>
      <w:lvlText w:val="%5."/>
      <w:lvlJc w:val="left"/>
      <w:pPr>
        <w:tabs>
          <w:tab w:val="num" w:pos="3270"/>
        </w:tabs>
        <w:ind w:left="3270" w:hanging="360"/>
      </w:pPr>
    </w:lvl>
    <w:lvl w:ilvl="5" w:tplc="0809001B" w:tentative="1">
      <w:start w:val="1"/>
      <w:numFmt w:val="lowerRoman"/>
      <w:lvlText w:val="%6."/>
      <w:lvlJc w:val="right"/>
      <w:pPr>
        <w:tabs>
          <w:tab w:val="num" w:pos="3990"/>
        </w:tabs>
        <w:ind w:left="3990" w:hanging="180"/>
      </w:pPr>
    </w:lvl>
    <w:lvl w:ilvl="6" w:tplc="0809000F" w:tentative="1">
      <w:start w:val="1"/>
      <w:numFmt w:val="decimal"/>
      <w:lvlText w:val="%7."/>
      <w:lvlJc w:val="left"/>
      <w:pPr>
        <w:tabs>
          <w:tab w:val="num" w:pos="4710"/>
        </w:tabs>
        <w:ind w:left="4710" w:hanging="360"/>
      </w:pPr>
    </w:lvl>
    <w:lvl w:ilvl="7" w:tplc="08090019" w:tentative="1">
      <w:start w:val="1"/>
      <w:numFmt w:val="lowerLetter"/>
      <w:lvlText w:val="%8."/>
      <w:lvlJc w:val="left"/>
      <w:pPr>
        <w:tabs>
          <w:tab w:val="num" w:pos="5430"/>
        </w:tabs>
        <w:ind w:left="5430" w:hanging="360"/>
      </w:pPr>
    </w:lvl>
    <w:lvl w:ilvl="8" w:tplc="0809001B" w:tentative="1">
      <w:start w:val="1"/>
      <w:numFmt w:val="lowerRoman"/>
      <w:lvlText w:val="%9."/>
      <w:lvlJc w:val="right"/>
      <w:pPr>
        <w:tabs>
          <w:tab w:val="num" w:pos="6150"/>
        </w:tabs>
        <w:ind w:left="615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DE"/>
    <w:rsid w:val="00022468"/>
    <w:rsid w:val="000B074A"/>
    <w:rsid w:val="001710D0"/>
    <w:rsid w:val="00171D39"/>
    <w:rsid w:val="001C01BD"/>
    <w:rsid w:val="00222666"/>
    <w:rsid w:val="00223F2C"/>
    <w:rsid w:val="00226404"/>
    <w:rsid w:val="0025049A"/>
    <w:rsid w:val="0026440E"/>
    <w:rsid w:val="0026474E"/>
    <w:rsid w:val="002C3B28"/>
    <w:rsid w:val="002E28FA"/>
    <w:rsid w:val="002F58A6"/>
    <w:rsid w:val="00307C49"/>
    <w:rsid w:val="00332013"/>
    <w:rsid w:val="003D557D"/>
    <w:rsid w:val="0040253B"/>
    <w:rsid w:val="00407BDE"/>
    <w:rsid w:val="0042522C"/>
    <w:rsid w:val="00425C5D"/>
    <w:rsid w:val="0043652B"/>
    <w:rsid w:val="00466AB0"/>
    <w:rsid w:val="004E7F1A"/>
    <w:rsid w:val="004F1290"/>
    <w:rsid w:val="00516D5B"/>
    <w:rsid w:val="00556E1D"/>
    <w:rsid w:val="0056012F"/>
    <w:rsid w:val="00564BEA"/>
    <w:rsid w:val="00580E91"/>
    <w:rsid w:val="00617B7C"/>
    <w:rsid w:val="006D2DDE"/>
    <w:rsid w:val="00753218"/>
    <w:rsid w:val="0075597F"/>
    <w:rsid w:val="007674D2"/>
    <w:rsid w:val="00796AA3"/>
    <w:rsid w:val="007B5129"/>
    <w:rsid w:val="007C40A0"/>
    <w:rsid w:val="007C7744"/>
    <w:rsid w:val="007D08F9"/>
    <w:rsid w:val="007D59AA"/>
    <w:rsid w:val="00812735"/>
    <w:rsid w:val="00867581"/>
    <w:rsid w:val="008A428E"/>
    <w:rsid w:val="008A752F"/>
    <w:rsid w:val="008B69AC"/>
    <w:rsid w:val="008C2B4E"/>
    <w:rsid w:val="008D5BCE"/>
    <w:rsid w:val="009151A0"/>
    <w:rsid w:val="00962F2F"/>
    <w:rsid w:val="00971819"/>
    <w:rsid w:val="00973DB1"/>
    <w:rsid w:val="009A31AB"/>
    <w:rsid w:val="009F761D"/>
    <w:rsid w:val="00A2759C"/>
    <w:rsid w:val="00A522C1"/>
    <w:rsid w:val="00A671D4"/>
    <w:rsid w:val="00A86150"/>
    <w:rsid w:val="00A86F46"/>
    <w:rsid w:val="00B4206C"/>
    <w:rsid w:val="00BA1104"/>
    <w:rsid w:val="00BA1D80"/>
    <w:rsid w:val="00BC5639"/>
    <w:rsid w:val="00BD3D96"/>
    <w:rsid w:val="00BD4A31"/>
    <w:rsid w:val="00BD6DBD"/>
    <w:rsid w:val="00BE1AF3"/>
    <w:rsid w:val="00C11E8E"/>
    <w:rsid w:val="00C46684"/>
    <w:rsid w:val="00C51619"/>
    <w:rsid w:val="00C60F21"/>
    <w:rsid w:val="00C67ECB"/>
    <w:rsid w:val="00C8029F"/>
    <w:rsid w:val="00C860EE"/>
    <w:rsid w:val="00CA0B13"/>
    <w:rsid w:val="00CA3464"/>
    <w:rsid w:val="00CC0AE2"/>
    <w:rsid w:val="00CC78E2"/>
    <w:rsid w:val="00D23F53"/>
    <w:rsid w:val="00D32676"/>
    <w:rsid w:val="00DB398D"/>
    <w:rsid w:val="00DB4AAF"/>
    <w:rsid w:val="00DB6BE2"/>
    <w:rsid w:val="00DE2895"/>
    <w:rsid w:val="00E034D1"/>
    <w:rsid w:val="00E37F13"/>
    <w:rsid w:val="00E9712C"/>
    <w:rsid w:val="00EA5B59"/>
    <w:rsid w:val="00EF7FE9"/>
    <w:rsid w:val="00F332F0"/>
    <w:rsid w:val="00F56FC4"/>
    <w:rsid w:val="00F9706A"/>
    <w:rsid w:val="00FA5E2F"/>
    <w:rsid w:val="00FC2479"/>
    <w:rsid w:val="00FE2FE5"/>
    <w:rsid w:val="014E19AA"/>
    <w:rsid w:val="1CD459D8"/>
    <w:rsid w:val="50B3AB85"/>
    <w:rsid w:val="5BA24936"/>
    <w:rsid w:val="6CF65F25"/>
    <w:rsid w:val="77C0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4:docId w14:val="653DA8E0"/>
  <w15:chartTrackingRefBased/>
  <w15:docId w15:val="{3B64BCF1-EC16-475B-AE6D-D5ED453180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37F13"/>
    <w:rPr>
      <w:rFonts w:ascii="Arial" w:hAnsi="Arial"/>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E37F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52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2.png" Id="R1c4d78ac5ec24b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HULL DOC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Vivienne Blackledge</lastModifiedBy>
  <revision>16</revision>
  <lastPrinted>2021-06-30T08:13:00.0000000Z</lastPrinted>
  <dcterms:created xsi:type="dcterms:W3CDTF">2021-07-13T12:39:00.0000000Z</dcterms:created>
  <dcterms:modified xsi:type="dcterms:W3CDTF">2021-07-13T13:29:49.2063089Z</dcterms:modified>
</coreProperties>
</file>