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4AE6" w14:textId="349E6284" w:rsidR="00926E50" w:rsidRDefault="00A23F89" w:rsidP="0074202F">
      <w:pPr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2337" behindDoc="1" locked="0" layoutInCell="1" allowOverlap="1" wp14:anchorId="541A18FA" wp14:editId="19678B59">
            <wp:simplePos x="0" y="0"/>
            <wp:positionH relativeFrom="column">
              <wp:posOffset>2013872</wp:posOffset>
            </wp:positionH>
            <wp:positionV relativeFrom="paragraph">
              <wp:posOffset>0</wp:posOffset>
            </wp:positionV>
            <wp:extent cx="3241675" cy="978535"/>
            <wp:effectExtent l="0" t="0" r="0" b="0"/>
            <wp:wrapTight wrapText="bothSides">
              <wp:wrapPolygon edited="0">
                <wp:start x="0" y="0"/>
                <wp:lineTo x="0" y="841"/>
                <wp:lineTo x="1354" y="13456"/>
                <wp:lineTo x="1354" y="15419"/>
                <wp:lineTo x="4485" y="17942"/>
                <wp:lineTo x="6770" y="17942"/>
                <wp:lineTo x="6431" y="20465"/>
                <wp:lineTo x="15232" y="20465"/>
                <wp:lineTo x="17517" y="5046"/>
                <wp:lineTo x="17009" y="4766"/>
                <wp:lineTo x="10578" y="4485"/>
                <wp:lineTo x="9816" y="0"/>
                <wp:lineTo x="0" y="0"/>
              </wp:wrapPolygon>
            </wp:wrapTight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1313" behindDoc="1" locked="0" layoutInCell="1" allowOverlap="1" wp14:anchorId="3C4AAD38" wp14:editId="0024342A">
            <wp:simplePos x="0" y="0"/>
            <wp:positionH relativeFrom="column">
              <wp:posOffset>5178568</wp:posOffset>
            </wp:positionH>
            <wp:positionV relativeFrom="paragraph">
              <wp:posOffset>0</wp:posOffset>
            </wp:positionV>
            <wp:extent cx="1043878" cy="1043878"/>
            <wp:effectExtent l="0" t="0" r="0" b="0"/>
            <wp:wrapTight wrapText="bothSides">
              <wp:wrapPolygon edited="0">
                <wp:start x="0" y="0"/>
                <wp:lineTo x="0" y="21298"/>
                <wp:lineTo x="21298" y="21298"/>
                <wp:lineTo x="21298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878" cy="104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A354F" w14:textId="3B3625B0" w:rsidR="00A23F89" w:rsidRDefault="00A23F89" w:rsidP="008A4DE7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u w:val="single"/>
        </w:rPr>
        <w:drawing>
          <wp:anchor distT="0" distB="0" distL="114300" distR="114300" simplePos="0" relativeHeight="251660289" behindDoc="1" locked="0" layoutInCell="1" allowOverlap="1" wp14:anchorId="20EAAFED" wp14:editId="631A30CE">
            <wp:simplePos x="0" y="0"/>
            <wp:positionH relativeFrom="column">
              <wp:posOffset>212951</wp:posOffset>
            </wp:positionH>
            <wp:positionV relativeFrom="paragraph">
              <wp:posOffset>68518</wp:posOffset>
            </wp:positionV>
            <wp:extent cx="1297305" cy="589280"/>
            <wp:effectExtent l="0" t="0" r="0" b="0"/>
            <wp:wrapTight wrapText="bothSides">
              <wp:wrapPolygon edited="0">
                <wp:start x="0" y="0"/>
                <wp:lineTo x="0" y="20948"/>
                <wp:lineTo x="21357" y="20948"/>
                <wp:lineTo x="21357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87280" w14:textId="317115D5" w:rsidR="00A23F89" w:rsidRDefault="00A23F89" w:rsidP="008A4DE7">
      <w:pPr>
        <w:jc w:val="center"/>
        <w:rPr>
          <w:b/>
          <w:sz w:val="30"/>
          <w:szCs w:val="30"/>
        </w:rPr>
      </w:pPr>
    </w:p>
    <w:p w14:paraId="3791168D" w14:textId="7DCF4475" w:rsidR="00A23F89" w:rsidRDefault="00A23F89" w:rsidP="008A4DE7">
      <w:pPr>
        <w:jc w:val="center"/>
        <w:rPr>
          <w:b/>
          <w:sz w:val="30"/>
          <w:szCs w:val="30"/>
        </w:rPr>
      </w:pPr>
    </w:p>
    <w:p w14:paraId="2956120C" w14:textId="77777777" w:rsidR="00A23F89" w:rsidRDefault="00A23F89" w:rsidP="008A4DE7">
      <w:pPr>
        <w:jc w:val="center"/>
        <w:rPr>
          <w:b/>
          <w:sz w:val="30"/>
          <w:szCs w:val="30"/>
        </w:rPr>
      </w:pPr>
    </w:p>
    <w:p w14:paraId="07A72033" w14:textId="77777777" w:rsidR="00A23F89" w:rsidRDefault="00A23F89" w:rsidP="008A4DE7">
      <w:pPr>
        <w:jc w:val="center"/>
        <w:rPr>
          <w:b/>
          <w:sz w:val="30"/>
          <w:szCs w:val="30"/>
        </w:rPr>
      </w:pPr>
    </w:p>
    <w:p w14:paraId="69E35676" w14:textId="65FF2123" w:rsidR="00BF3B93" w:rsidRDefault="008A4DE7" w:rsidP="008A4DE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FlipSide Referral Form</w:t>
      </w:r>
    </w:p>
    <w:p w14:paraId="6F8B79AA" w14:textId="6F0FF3AE" w:rsidR="00A1794D" w:rsidRDefault="00A1794D" w:rsidP="00B96479">
      <w:r w:rsidRPr="004A7ACB">
        <w:t xml:space="preserve">Please </w:t>
      </w:r>
      <w:r w:rsidRPr="004D1928">
        <w:rPr>
          <w:u w:val="single"/>
        </w:rPr>
        <w:t>DO</w:t>
      </w:r>
      <w:r w:rsidR="00070DA7" w:rsidRPr="004D1928">
        <w:rPr>
          <w:u w:val="single"/>
        </w:rPr>
        <w:t>-</w:t>
      </w:r>
      <w:r w:rsidRPr="004D1928">
        <w:rPr>
          <w:u w:val="single"/>
        </w:rPr>
        <w:t>NOT close the case</w:t>
      </w:r>
      <w:r w:rsidR="00070DA7" w:rsidRPr="004D1928">
        <w:rPr>
          <w:u w:val="single"/>
        </w:rPr>
        <w:t xml:space="preserve"> before we have allocated the referral</w:t>
      </w:r>
      <w:r w:rsidR="00070DA7" w:rsidRPr="004A7ACB">
        <w:t xml:space="preserve"> as there is no guarantee we will allocate the case- if your referral doesn’t meet our threshold/ has insufficient information we will contact you.</w:t>
      </w:r>
    </w:p>
    <w:p w14:paraId="1B03D063" w14:textId="64E4FC86" w:rsidR="00D50DC0" w:rsidRDefault="00D50DC0" w:rsidP="00B96479">
      <w:r>
        <w:t xml:space="preserve">To be emailed to: </w:t>
      </w:r>
      <w:r w:rsidRPr="00D50DC0">
        <w:rPr>
          <w:b/>
          <w:bCs/>
        </w:rPr>
        <w:t>referrals@flipsideproject.org</w:t>
      </w:r>
    </w:p>
    <w:p w14:paraId="54C7710F" w14:textId="77777777" w:rsidR="004A7ACB" w:rsidRDefault="004A7ACB" w:rsidP="00B96479"/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49"/>
        <w:gridCol w:w="2354"/>
        <w:gridCol w:w="341"/>
        <w:gridCol w:w="145"/>
        <w:gridCol w:w="1378"/>
        <w:gridCol w:w="660"/>
        <w:gridCol w:w="3351"/>
        <w:gridCol w:w="137"/>
      </w:tblGrid>
      <w:tr w:rsidR="00573061" w:rsidRPr="00D97251" w14:paraId="3B6ED512" w14:textId="77777777" w:rsidTr="01B8ADB8">
        <w:trPr>
          <w:gridAfter w:val="1"/>
          <w:wAfter w:w="137" w:type="dxa"/>
        </w:trPr>
        <w:tc>
          <w:tcPr>
            <w:tcW w:w="107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3C5FA" w14:textId="77AE2473" w:rsidR="00573061" w:rsidRPr="00D97251" w:rsidRDefault="00573061" w:rsidP="0091402A">
            <w:pPr>
              <w:spacing w:line="360" w:lineRule="auto"/>
            </w:pPr>
            <w:r w:rsidRPr="00D97251">
              <w:rPr>
                <w:b/>
              </w:rPr>
              <w:t>Personal Information</w:t>
            </w:r>
            <w:r w:rsidR="00973BC7">
              <w:rPr>
                <w:b/>
              </w:rPr>
              <w:t xml:space="preserve"> of Y</w:t>
            </w:r>
            <w:r w:rsidR="004547CC">
              <w:rPr>
                <w:b/>
              </w:rPr>
              <w:t xml:space="preserve">oung </w:t>
            </w:r>
            <w:r w:rsidR="00973BC7">
              <w:rPr>
                <w:b/>
              </w:rPr>
              <w:t>P</w:t>
            </w:r>
            <w:r w:rsidR="004547CC">
              <w:rPr>
                <w:b/>
              </w:rPr>
              <w:t>erson</w:t>
            </w:r>
            <w:r w:rsidR="00B96479" w:rsidRPr="00D97251">
              <w:rPr>
                <w:b/>
              </w:rPr>
              <w:t xml:space="preserve"> </w:t>
            </w:r>
            <w:r w:rsidR="00B96479">
              <w:rPr>
                <w:b/>
              </w:rPr>
              <w:t xml:space="preserve">                               </w:t>
            </w:r>
            <w:r w:rsidR="00B96479" w:rsidRPr="00D97251">
              <w:rPr>
                <w:b/>
              </w:rPr>
              <w:t>D</w:t>
            </w:r>
            <w:r w:rsidR="00A1794D">
              <w:rPr>
                <w:b/>
              </w:rPr>
              <w:t>ate of Referral</w:t>
            </w:r>
            <w:r w:rsidR="00925E60">
              <w:rPr>
                <w:b/>
              </w:rPr>
              <w:t xml:space="preserve">: </w:t>
            </w:r>
          </w:p>
        </w:tc>
      </w:tr>
      <w:tr w:rsidR="00573061" w:rsidRPr="00D97251" w14:paraId="5FDA09D6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0F7CC" w14:textId="77777777" w:rsidR="00573061" w:rsidRPr="00211BF8" w:rsidRDefault="0057306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Name(s)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01F0" w14:textId="77777777" w:rsidR="00573061" w:rsidRPr="00D97251" w:rsidRDefault="00573061" w:rsidP="007C6620">
            <w:pPr>
              <w:spacing w:line="360" w:lineRule="auto"/>
            </w:pPr>
          </w:p>
        </w:tc>
      </w:tr>
      <w:tr w:rsidR="0078283F" w:rsidRPr="00D97251" w14:paraId="5833F72F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D8994" w14:textId="7CDFD9AA" w:rsidR="0078283F" w:rsidRPr="00211BF8" w:rsidRDefault="0078283F" w:rsidP="007C6620">
            <w:pPr>
              <w:spacing w:line="360" w:lineRule="auto"/>
              <w:rPr>
                <w:b/>
              </w:rPr>
            </w:pPr>
            <w:r>
              <w:rPr>
                <w:b/>
              </w:rPr>
              <w:t>Preferred Name(s)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3B141" w14:textId="77777777" w:rsidR="0078283F" w:rsidRPr="00D97251" w:rsidRDefault="0078283F" w:rsidP="007C6620">
            <w:pPr>
              <w:spacing w:line="360" w:lineRule="auto"/>
            </w:pPr>
          </w:p>
        </w:tc>
      </w:tr>
      <w:tr w:rsidR="007C6620" w:rsidRPr="00D97251" w14:paraId="342F47CD" w14:textId="77777777" w:rsidTr="01B8ADB8">
        <w:trPr>
          <w:gridAfter w:val="1"/>
          <w:wAfter w:w="137" w:type="dxa"/>
          <w:trHeight w:val="33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AB832AE" w14:textId="77777777" w:rsidR="007C6620" w:rsidRPr="00211BF8" w:rsidRDefault="007C6620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Ethnicity</w:t>
            </w:r>
            <w:r w:rsidR="00E95825" w:rsidRPr="00211BF8">
              <w:rPr>
                <w:b/>
              </w:rPr>
              <w:t xml:space="preserve"> and language spoken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7D122F" w14:textId="77777777" w:rsidR="007C6620" w:rsidRPr="00D97251" w:rsidRDefault="007C6620" w:rsidP="007C6620">
            <w:pPr>
              <w:spacing w:line="360" w:lineRule="auto"/>
            </w:pPr>
          </w:p>
        </w:tc>
      </w:tr>
      <w:tr w:rsidR="00335E0C" w:rsidRPr="00D97251" w14:paraId="2F410E7A" w14:textId="77777777" w:rsidTr="01B8ADB8">
        <w:trPr>
          <w:gridAfter w:val="1"/>
          <w:wAfter w:w="137" w:type="dxa"/>
          <w:trHeight w:val="21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14E25C31" w14:textId="77777777" w:rsidR="00335E0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 xml:space="preserve">Gender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14:paraId="27A62896" w14:textId="1F6F60AE" w:rsidR="00335E0C" w:rsidRPr="00D97251" w:rsidRDefault="00472405" w:rsidP="01B8ADB8">
            <w:pPr>
              <w:spacing w:line="360" w:lineRule="auto"/>
            </w:pPr>
            <w:sdt>
              <w:sdtPr>
                <w:id w:val="-3601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Trans  </w:t>
            </w:r>
            <w:sdt>
              <w:sdtPr>
                <w:id w:val="-205467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>Non-Binary</w:t>
            </w:r>
          </w:p>
          <w:p w14:paraId="003A4AA1" w14:textId="1AE29533" w:rsidR="00335E0C" w:rsidRPr="00D97251" w:rsidRDefault="00472405" w:rsidP="007C6620">
            <w:pPr>
              <w:spacing w:line="360" w:lineRule="auto"/>
            </w:pPr>
            <w:sdt>
              <w:sdtPr>
                <w:id w:val="89886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Female  </w:t>
            </w:r>
            <w:sdt>
              <w:sdtPr>
                <w:id w:val="191381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1B8ADB8">
              <w:t xml:space="preserve"> Male</w:t>
            </w:r>
          </w:p>
          <w:p w14:paraId="4AF779AD" w14:textId="000E9B4F" w:rsidR="00335E0C" w:rsidRPr="00D97251" w:rsidRDefault="00B178BC" w:rsidP="01B8ADB8">
            <w:pPr>
              <w:spacing w:line="36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B99ECDF" wp14:editId="77CF84B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182245</wp:posOffset>
                      </wp:positionV>
                      <wp:extent cx="114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0B8C22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4.35pt" to="123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" strokecolor="black [3040]"/>
                  </w:pict>
                </mc:Fallback>
              </mc:AlternateContent>
            </w:r>
            <w:r w:rsidR="01B8ADB8" w:rsidRPr="01B8ADB8">
              <w:t>Other</w:t>
            </w:r>
            <w:r w:rsidR="00692703"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</w:tcBorders>
          </w:tcPr>
          <w:p w14:paraId="1303AC54" w14:textId="77777777" w:rsidR="004547C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Sexuality</w:t>
            </w:r>
            <w:r w:rsidR="004547CC" w:rsidRPr="00211BF8">
              <w:rPr>
                <w:b/>
              </w:rPr>
              <w:t xml:space="preserve"> if known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</w:tcBorders>
          </w:tcPr>
          <w:p w14:paraId="0EF6DB20" w14:textId="77777777" w:rsidR="00335E0C" w:rsidRPr="00D97251" w:rsidRDefault="00335E0C" w:rsidP="007C6620">
            <w:pPr>
              <w:spacing w:line="360" w:lineRule="auto"/>
            </w:pPr>
          </w:p>
        </w:tc>
      </w:tr>
      <w:tr w:rsidR="00AC7691" w:rsidRPr="00D97251" w14:paraId="7D626345" w14:textId="77777777" w:rsidTr="01B8ADB8">
        <w:trPr>
          <w:gridAfter w:val="1"/>
          <w:wAfter w:w="137" w:type="dxa"/>
          <w:trHeight w:val="21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6DD52C78" w14:textId="77777777" w:rsidR="00AC7691" w:rsidRPr="00211BF8" w:rsidRDefault="00AC769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Disability or additional needs</w:t>
            </w:r>
          </w:p>
        </w:tc>
        <w:tc>
          <w:tcPr>
            <w:tcW w:w="8229" w:type="dxa"/>
            <w:gridSpan w:val="6"/>
            <w:tcBorders>
              <w:bottom w:val="single" w:sz="4" w:space="0" w:color="auto"/>
            </w:tcBorders>
          </w:tcPr>
          <w:p w14:paraId="2617E2BE" w14:textId="77777777" w:rsidR="00AC7691" w:rsidRPr="00D97251" w:rsidRDefault="00AC7691" w:rsidP="007C6620">
            <w:pPr>
              <w:spacing w:line="360" w:lineRule="auto"/>
            </w:pPr>
          </w:p>
        </w:tc>
      </w:tr>
      <w:tr w:rsidR="00573061" w:rsidRPr="00D97251" w14:paraId="65BD3EAC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42873C83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Address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293D8A" w14:textId="77777777" w:rsidR="00573061" w:rsidRPr="00D97251" w:rsidRDefault="00573061" w:rsidP="00573061">
            <w:pPr>
              <w:spacing w:line="480" w:lineRule="auto"/>
            </w:pPr>
          </w:p>
          <w:p w14:paraId="1E2AA9B5" w14:textId="77777777" w:rsidR="00573061" w:rsidRPr="00D97251" w:rsidRDefault="00573061" w:rsidP="00573061">
            <w:pPr>
              <w:spacing w:line="480" w:lineRule="auto"/>
            </w:pPr>
          </w:p>
        </w:tc>
      </w:tr>
      <w:tr w:rsidR="00573061" w:rsidRPr="00D97251" w14:paraId="38574D9A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281A35FC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14:paraId="1095D4CC" w14:textId="77777777"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(i.e. telephone, e-mail etc</w:t>
            </w:r>
            <w:r w:rsidR="00B709F1" w:rsidRPr="00211BF8">
              <w:rPr>
                <w:b/>
              </w:rPr>
              <w:t>, please state if this is the YPs mobile)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115E30" w14:textId="77777777" w:rsidR="00573061" w:rsidRPr="004A7ACB" w:rsidRDefault="00573061" w:rsidP="00F12917">
            <w:pPr>
              <w:spacing w:line="480" w:lineRule="auto"/>
            </w:pPr>
          </w:p>
        </w:tc>
      </w:tr>
      <w:tr w:rsidR="004A7ACB" w:rsidRPr="00211BF8" w14:paraId="5E9416A2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14:paraId="0848D195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 xml:space="preserve">School 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</w:tcBorders>
            <w:vAlign w:val="center"/>
          </w:tcPr>
          <w:p w14:paraId="6C9D034A" w14:textId="77777777" w:rsidR="004A7ACB" w:rsidRPr="004A7ACB" w:rsidRDefault="004A7ACB" w:rsidP="00D7398F"/>
        </w:tc>
      </w:tr>
      <w:tr w:rsidR="004A7ACB" w:rsidRPr="00211BF8" w14:paraId="4B74167F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72351C4A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DOB</w:t>
            </w:r>
            <w:r>
              <w:rPr>
                <w:b/>
              </w:rPr>
              <w:t xml:space="preserve"> of YP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B421C" w14:textId="77777777" w:rsidR="004A7ACB" w:rsidRPr="004A7ACB" w:rsidRDefault="004A7ACB" w:rsidP="00D7398F"/>
        </w:tc>
      </w:tr>
      <w:tr w:rsidR="004A7ACB" w:rsidRPr="00211BF8" w14:paraId="50780828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3F8FD663" w14:textId="77777777"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Age</w:t>
            </w:r>
            <w:r>
              <w:rPr>
                <w:b/>
              </w:rPr>
              <w:t xml:space="preserve"> of YP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5C0D" w14:textId="77777777" w:rsidR="004A7ACB" w:rsidRPr="004A7ACB" w:rsidRDefault="004A7ACB" w:rsidP="00D7398F"/>
        </w:tc>
      </w:tr>
      <w:tr w:rsidR="004A7ACB" w:rsidRPr="00211BF8" w14:paraId="41F8AA87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27DDD188" w14:textId="77777777" w:rsidR="0009176C" w:rsidRDefault="0009176C" w:rsidP="0009176C">
            <w:pPr>
              <w:rPr>
                <w:b/>
              </w:rPr>
            </w:pPr>
            <w:r>
              <w:rPr>
                <w:b/>
              </w:rPr>
              <w:t xml:space="preserve">Is YP aware of referral? </w:t>
            </w:r>
          </w:p>
          <w:p w14:paraId="03BC1092" w14:textId="77777777" w:rsidR="004A7ACB" w:rsidRPr="00211BF8" w:rsidRDefault="0009176C" w:rsidP="0009176C">
            <w:pPr>
              <w:rPr>
                <w:b/>
              </w:rPr>
            </w:pPr>
            <w:r>
              <w:rPr>
                <w:b/>
              </w:rPr>
              <w:lastRenderedPageBreak/>
              <w:t>And has consent to share personal data been gained?</w:t>
            </w:r>
          </w:p>
        </w:tc>
        <w:tc>
          <w:tcPr>
            <w:tcW w:w="822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4736D" w14:textId="3B72C25A" w:rsidR="004A7ACB" w:rsidRDefault="0009176C" w:rsidP="00D7398F">
            <w:r>
              <w:lastRenderedPageBreak/>
              <w:t xml:space="preserve">By making this referral </w:t>
            </w:r>
            <w:r w:rsidR="0091402A">
              <w:t>we assume</w:t>
            </w:r>
            <w:r>
              <w:t xml:space="preserve"> that you have gained the YPs consent to share their personal data in accordance with Data Protection GDP regulations.</w:t>
            </w:r>
          </w:p>
          <w:p w14:paraId="515CF3E3" w14:textId="77777777" w:rsidR="0009176C" w:rsidRDefault="0009176C" w:rsidP="00D7398F"/>
          <w:p w14:paraId="76053CC1" w14:textId="73818923" w:rsidR="0009176C" w:rsidRPr="0009176C" w:rsidRDefault="0009176C" w:rsidP="00D7398F">
            <w:pPr>
              <w:rPr>
                <w:b/>
              </w:rPr>
            </w:pPr>
            <w:r w:rsidRPr="0009176C">
              <w:rPr>
                <w:b/>
              </w:rPr>
              <w:lastRenderedPageBreak/>
              <w:t>Y</w:t>
            </w:r>
            <w:r w:rsidR="00DF5C25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1021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F5C25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9170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D1928" w:rsidRPr="00D97251" w14:paraId="49B5A85C" w14:textId="77777777" w:rsidTr="01B8ADB8">
        <w:trPr>
          <w:gridAfter w:val="1"/>
          <w:wAfter w:w="137" w:type="dxa"/>
          <w:trHeight w:val="414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7BB2E4F7" w14:textId="77777777" w:rsidR="004D1928" w:rsidRPr="004A7ACB" w:rsidRDefault="004D1928" w:rsidP="00D7398F">
            <w:r w:rsidRPr="00211BF8">
              <w:rPr>
                <w:b/>
              </w:rPr>
              <w:lastRenderedPageBreak/>
              <w:t>Name of Parent/Carer</w:t>
            </w:r>
            <w:r>
              <w:rPr>
                <w:b/>
              </w:rPr>
              <w:t xml:space="preserve">: </w:t>
            </w:r>
          </w:p>
          <w:p w14:paraId="1906D576" w14:textId="4A50C5E1" w:rsidR="004D1928" w:rsidRPr="004A7ACB" w:rsidRDefault="0091402A" w:rsidP="00D7398F">
            <w:r>
              <w:t>(if applicable)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3637E1EA" w14:textId="77777777" w:rsidR="004D1928" w:rsidRDefault="004D1928" w:rsidP="00D7398F"/>
          <w:p w14:paraId="18E2A3E1" w14:textId="77777777" w:rsidR="004D1928" w:rsidRPr="004D1928" w:rsidRDefault="004D1928" w:rsidP="00D7398F"/>
        </w:tc>
      </w:tr>
      <w:tr w:rsidR="004D1928" w:rsidRPr="00D97251" w14:paraId="0BC6DADC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59089F0C" w14:textId="77777777" w:rsidR="004D1928" w:rsidRPr="004A7ACB" w:rsidRDefault="004D1928" w:rsidP="004D1928">
            <w:r w:rsidRPr="00211BF8">
              <w:rPr>
                <w:b/>
              </w:rPr>
              <w:t>Relationship</w:t>
            </w:r>
            <w:r>
              <w:rPr>
                <w:b/>
              </w:rPr>
              <w:t xml:space="preserve">: </w:t>
            </w:r>
          </w:p>
          <w:p w14:paraId="3ACA7018" w14:textId="77777777"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033B0F4E" w14:textId="77777777" w:rsidR="004D1928" w:rsidRPr="004D1928" w:rsidRDefault="004D1928" w:rsidP="00D7398F"/>
        </w:tc>
      </w:tr>
      <w:tr w:rsidR="004D1928" w:rsidRPr="00D97251" w14:paraId="6BDCF4E5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66C6F440" w14:textId="77777777" w:rsidR="004D1928" w:rsidRPr="00211BF8" w:rsidRDefault="004D1928" w:rsidP="00D7398F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79953346" w14:textId="77777777" w:rsidR="004D1928" w:rsidRPr="004D1928" w:rsidRDefault="004D1928" w:rsidP="00D7398F"/>
        </w:tc>
      </w:tr>
      <w:tr w:rsidR="004D1928" w:rsidRPr="00D97251" w14:paraId="33845390" w14:textId="77777777" w:rsidTr="01B8ADB8">
        <w:trPr>
          <w:gridAfter w:val="1"/>
          <w:wAfter w:w="137" w:type="dxa"/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</w:tcBorders>
            <w:vAlign w:val="center"/>
          </w:tcPr>
          <w:p w14:paraId="16ABE7C2" w14:textId="77777777" w:rsidR="004D1928" w:rsidRDefault="004D1928" w:rsidP="004D1928">
            <w:pPr>
              <w:rPr>
                <w:b/>
              </w:rPr>
            </w:pPr>
            <w:r>
              <w:rPr>
                <w:b/>
              </w:rPr>
              <w:t>Is parent/ carer aware of referral and consent to share their personal data</w:t>
            </w:r>
          </w:p>
          <w:p w14:paraId="17C41578" w14:textId="5E86CAF9" w:rsidR="0091402A" w:rsidRDefault="0091402A" w:rsidP="004D1928">
            <w:r>
              <w:rPr>
                <w:b/>
              </w:rPr>
              <w:t>(if applicable)</w:t>
            </w:r>
          </w:p>
          <w:p w14:paraId="5BE6CCF9" w14:textId="77777777"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</w:tcBorders>
            <w:vAlign w:val="center"/>
          </w:tcPr>
          <w:p w14:paraId="405261F2" w14:textId="325EF1BA" w:rsidR="004D1928" w:rsidRPr="00211BF8" w:rsidRDefault="002D79FD" w:rsidP="00D7398F">
            <w:pPr>
              <w:rPr>
                <w:b/>
              </w:rPr>
            </w:pPr>
            <w:r w:rsidRPr="0009176C">
              <w:rPr>
                <w:b/>
              </w:rPr>
              <w:t>Y</w:t>
            </w:r>
            <w:r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16192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114758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7398F" w:rsidRPr="00D97251" w14:paraId="443829B6" w14:textId="77777777" w:rsidTr="01B8ADB8">
        <w:trPr>
          <w:gridAfter w:val="1"/>
          <w:wAfter w:w="137" w:type="dxa"/>
          <w:trHeight w:val="433"/>
        </w:trPr>
        <w:tc>
          <w:tcPr>
            <w:tcW w:w="107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4063D" w14:textId="77777777" w:rsidR="002462E4" w:rsidRDefault="002462E4"/>
          <w:tbl>
            <w:tblPr>
              <w:tblStyle w:val="TableGrid"/>
              <w:tblpPr w:leftFromText="180" w:rightFromText="180" w:vertAnchor="text" w:horzAnchor="margin" w:tblpX="-147" w:tblpY="238"/>
              <w:tblOverlap w:val="never"/>
              <w:tblW w:w="10774" w:type="dxa"/>
              <w:tblLayout w:type="fixed"/>
              <w:tblLook w:val="01E0" w:firstRow="1" w:lastRow="1" w:firstColumn="1" w:lastColumn="1" w:noHBand="0" w:noVBand="0"/>
            </w:tblPr>
            <w:tblGrid>
              <w:gridCol w:w="2696"/>
              <w:gridCol w:w="8078"/>
            </w:tblGrid>
            <w:tr w:rsidR="003A1A54" w:rsidRPr="00D97251" w14:paraId="3AA4A019" w14:textId="77777777" w:rsidTr="01B8ADB8">
              <w:trPr>
                <w:trHeight w:val="433"/>
              </w:trPr>
              <w:tc>
                <w:tcPr>
                  <w:tcW w:w="26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DC215" w14:textId="77777777" w:rsidR="002462E4" w:rsidRDefault="002462E4" w:rsidP="002462E4">
                  <w:pPr>
                    <w:rPr>
                      <w:b/>
                    </w:rPr>
                  </w:pPr>
                  <w:r w:rsidRPr="00211BF8">
                    <w:rPr>
                      <w:b/>
                    </w:rPr>
                    <w:t>Reason for Referral</w:t>
                  </w:r>
                </w:p>
                <w:p w14:paraId="3D6B4FA9" w14:textId="77777777" w:rsidR="002462E4" w:rsidRDefault="002462E4" w:rsidP="002462E4">
                  <w:pPr>
                    <w:rPr>
                      <w:b/>
                    </w:rPr>
                  </w:pPr>
                  <w:r>
                    <w:rPr>
                      <w:b/>
                    </w:rPr>
                    <w:t>Please give relevant information.</w:t>
                  </w:r>
                </w:p>
                <w:p w14:paraId="78BED670" w14:textId="77777777" w:rsidR="002462E4" w:rsidRDefault="002462E4" w:rsidP="003A1A54">
                  <w:pPr>
                    <w:rPr>
                      <w:b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90179E" w14:textId="77777777" w:rsidR="003A1A54" w:rsidRDefault="003A1A54" w:rsidP="003A1A54">
                  <w:pPr>
                    <w:rPr>
                      <w:b/>
                    </w:rPr>
                  </w:pPr>
                </w:p>
                <w:p w14:paraId="56E6F0D9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74B296C3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024EA031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D643A44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91BFA9B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3169C3C2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4187ACD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0CFE72E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88A9D46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18C0575B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5E3F821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35B2DB10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298ABCD2" w14:textId="77777777" w:rsidR="002462E4" w:rsidRDefault="002462E4" w:rsidP="003A1A54">
                  <w:pPr>
                    <w:rPr>
                      <w:b/>
                    </w:rPr>
                  </w:pPr>
                </w:p>
                <w:p w14:paraId="4C357A60" w14:textId="77777777" w:rsidR="002462E4" w:rsidRDefault="002462E4" w:rsidP="003A1A54">
                  <w:pPr>
                    <w:rPr>
                      <w:b/>
                    </w:rPr>
                  </w:pPr>
                </w:p>
              </w:tc>
            </w:tr>
            <w:tr w:rsidR="003A1A54" w:rsidRPr="00D97251" w14:paraId="123BA0B6" w14:textId="77777777" w:rsidTr="01B8ADB8">
              <w:trPr>
                <w:trHeight w:val="459"/>
              </w:trPr>
              <w:tc>
                <w:tcPr>
                  <w:tcW w:w="269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9EB626" w14:textId="02F6F8BB" w:rsidR="003A1A54" w:rsidRDefault="003A1A54" w:rsidP="003A1A54">
                  <w:pPr>
                    <w:rPr>
                      <w:b/>
                    </w:rPr>
                  </w:pPr>
                  <w:r w:rsidRPr="00211BF8">
                    <w:rPr>
                      <w:b/>
                    </w:rPr>
                    <w:t>Any other agencies involved</w:t>
                  </w:r>
                  <w:r w:rsidR="002749DF">
                    <w:rPr>
                      <w:b/>
                    </w:rPr>
                    <w:t>?</w:t>
                  </w:r>
                </w:p>
                <w:p w14:paraId="5BBEAC31" w14:textId="77777777" w:rsidR="003A1A54" w:rsidRPr="00211BF8" w:rsidRDefault="003A1A54" w:rsidP="003A1A54">
                  <w:pPr>
                    <w:rPr>
                      <w:b/>
                    </w:rPr>
                  </w:pPr>
                </w:p>
              </w:tc>
              <w:tc>
                <w:tcPr>
                  <w:tcW w:w="80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E0AC37" w14:textId="77777777" w:rsidR="003A1A54" w:rsidRPr="00211BF8" w:rsidRDefault="003A1A54" w:rsidP="003A1A54">
                  <w:pPr>
                    <w:rPr>
                      <w:b/>
                    </w:rPr>
                  </w:pPr>
                </w:p>
              </w:tc>
            </w:tr>
          </w:tbl>
          <w:p w14:paraId="5B1EB5FA" w14:textId="57B0D2D5" w:rsidR="002749DF" w:rsidRPr="00D97251" w:rsidRDefault="002749DF" w:rsidP="00D7398F">
            <w:pPr>
              <w:spacing w:line="360" w:lineRule="auto"/>
              <w:rPr>
                <w:b/>
              </w:rPr>
            </w:pPr>
          </w:p>
        </w:tc>
      </w:tr>
      <w:tr w:rsidR="00067E7E" w:rsidRPr="00D97251" w14:paraId="64544F6D" w14:textId="77777777" w:rsidTr="01B8ADB8">
        <w:trPr>
          <w:gridAfter w:val="1"/>
          <w:wAfter w:w="137" w:type="dxa"/>
          <w:trHeight w:val="280"/>
        </w:trPr>
        <w:tc>
          <w:tcPr>
            <w:tcW w:w="2549" w:type="dxa"/>
            <w:tcBorders>
              <w:top w:val="single" w:sz="4" w:space="0" w:color="auto"/>
              <w:bottom w:val="nil"/>
            </w:tcBorders>
          </w:tcPr>
          <w:p w14:paraId="39A5088E" w14:textId="77777777" w:rsidR="00067E7E" w:rsidRPr="00211BF8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Referral Source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</w:tcPr>
          <w:p w14:paraId="0B45F679" w14:textId="77777777" w:rsidR="00067E7E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Agency</w:t>
            </w:r>
          </w:p>
          <w:p w14:paraId="160D2CFE" w14:textId="77777777" w:rsidR="00067E7E" w:rsidRPr="00211BF8" w:rsidRDefault="00067E7E" w:rsidP="00D7398F">
            <w:pPr>
              <w:rPr>
                <w:b/>
              </w:rPr>
            </w:pP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83C61F" w14:textId="77777777" w:rsidR="00067E7E" w:rsidRPr="00067E7E" w:rsidRDefault="00067E7E" w:rsidP="00D7398F"/>
        </w:tc>
      </w:tr>
      <w:tr w:rsidR="00067E7E" w:rsidRPr="00D97251" w14:paraId="6099B0CD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vMerge w:val="restart"/>
            <w:tcBorders>
              <w:top w:val="nil"/>
            </w:tcBorders>
          </w:tcPr>
          <w:p w14:paraId="11780355" w14:textId="77777777"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49B96" w14:textId="77777777"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Name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19CD0" w14:textId="77777777" w:rsidR="00067E7E" w:rsidRPr="00D97251" w:rsidRDefault="00067E7E" w:rsidP="00D7398F">
            <w:pPr>
              <w:spacing w:line="480" w:lineRule="auto"/>
            </w:pPr>
          </w:p>
        </w:tc>
      </w:tr>
      <w:tr w:rsidR="00067E7E" w:rsidRPr="00D97251" w14:paraId="2787F0D7" w14:textId="77777777" w:rsidTr="01B8ADB8">
        <w:trPr>
          <w:gridAfter w:val="1"/>
          <w:wAfter w:w="137" w:type="dxa"/>
          <w:trHeight w:val="433"/>
        </w:trPr>
        <w:tc>
          <w:tcPr>
            <w:tcW w:w="2549" w:type="dxa"/>
            <w:vMerge/>
          </w:tcPr>
          <w:p w14:paraId="03208F21" w14:textId="77777777"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617D8" w14:textId="77777777" w:rsidR="00067E7E" w:rsidRDefault="00067E7E" w:rsidP="00D7398F">
            <w:pPr>
              <w:spacing w:line="480" w:lineRule="auto"/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14:paraId="131F929F" w14:textId="35A20F89" w:rsidR="003A1A54" w:rsidRPr="00D97251" w:rsidRDefault="003A1A54" w:rsidP="00D7398F">
            <w:pPr>
              <w:spacing w:line="480" w:lineRule="auto"/>
            </w:pPr>
            <w:r>
              <w:rPr>
                <w:b/>
              </w:rPr>
              <w:t>Inc email.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A8FE" w14:textId="77777777" w:rsidR="00067E7E" w:rsidRPr="00D97251" w:rsidRDefault="00067E7E" w:rsidP="00D7398F">
            <w:pPr>
              <w:spacing w:line="480" w:lineRule="auto"/>
            </w:pPr>
          </w:p>
        </w:tc>
      </w:tr>
      <w:tr w:rsidR="008851B5" w:rsidRPr="00D97251" w14:paraId="1F470681" w14:textId="77777777" w:rsidTr="01B8ADB8">
        <w:trPr>
          <w:gridAfter w:val="1"/>
          <w:wAfter w:w="137" w:type="dxa"/>
          <w:trHeight w:val="433"/>
        </w:trPr>
        <w:tc>
          <w:tcPr>
            <w:tcW w:w="10778" w:type="dxa"/>
            <w:gridSpan w:val="7"/>
            <w:tcBorders>
              <w:bottom w:val="single" w:sz="4" w:space="0" w:color="auto"/>
            </w:tcBorders>
          </w:tcPr>
          <w:p w14:paraId="252F3668" w14:textId="6CCC84DA" w:rsidR="008851B5" w:rsidRPr="008851B5" w:rsidRDefault="008851B5" w:rsidP="00D7398F">
            <w:pPr>
              <w:spacing w:line="480" w:lineRule="auto"/>
              <w:rPr>
                <w:b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 xml:space="preserve">is </w:t>
            </w:r>
            <w:r w:rsidR="00A07C08">
              <w:rPr>
                <w:b/>
              </w:rPr>
              <w:t>involved,</w:t>
            </w:r>
            <w:r>
              <w:rPr>
                <w:b/>
              </w:rPr>
              <w:t xml:space="preserve"> please give details below:</w:t>
            </w:r>
          </w:p>
        </w:tc>
      </w:tr>
      <w:tr w:rsidR="008851B5" w:rsidRPr="00D97251" w14:paraId="69EFF471" w14:textId="77777777" w:rsidTr="01B8ADB8">
        <w:trPr>
          <w:gridAfter w:val="1"/>
          <w:wAfter w:w="137" w:type="dxa"/>
          <w:trHeight w:val="433"/>
        </w:trPr>
        <w:tc>
          <w:tcPr>
            <w:tcW w:w="5389" w:type="dxa"/>
            <w:gridSpan w:val="4"/>
            <w:tcBorders>
              <w:bottom w:val="single" w:sz="4" w:space="0" w:color="auto"/>
            </w:tcBorders>
          </w:tcPr>
          <w:p w14:paraId="6AAAACDA" w14:textId="77777777" w:rsidR="008851B5" w:rsidRDefault="008851B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14:paraId="02D14AB9" w14:textId="381076CF" w:rsidR="002749DF" w:rsidRPr="008851B5" w:rsidRDefault="002749DF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5389" w:type="dxa"/>
            <w:gridSpan w:val="3"/>
            <w:tcBorders>
              <w:bottom w:val="single" w:sz="4" w:space="0" w:color="auto"/>
            </w:tcBorders>
          </w:tcPr>
          <w:p w14:paraId="322C561A" w14:textId="722D82E8" w:rsidR="008851B5" w:rsidRPr="008851B5" w:rsidRDefault="008851B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details</w:t>
            </w:r>
            <w:r w:rsidR="003A1A54">
              <w:rPr>
                <w:b/>
              </w:rPr>
              <w:t xml:space="preserve"> (inc email.)</w:t>
            </w:r>
          </w:p>
        </w:tc>
      </w:tr>
      <w:tr w:rsidR="00573061" w:rsidRPr="00D97251" w14:paraId="7C76AE5E" w14:textId="77777777" w:rsidTr="00592867">
        <w:trPr>
          <w:trHeight w:val="100"/>
        </w:trPr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69CDB" w14:textId="5DF16C8B" w:rsidR="003A1A54" w:rsidRPr="00D97251" w:rsidRDefault="003A1A54" w:rsidP="00573061">
            <w:pPr>
              <w:spacing w:line="360" w:lineRule="auto"/>
              <w:rPr>
                <w:b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C3695" w14:textId="77777777" w:rsidR="00573061" w:rsidRPr="00D97251" w:rsidRDefault="00573061" w:rsidP="00573061">
            <w:pPr>
              <w:spacing w:line="360" w:lineRule="auto"/>
              <w:rPr>
                <w:b/>
              </w:rPr>
            </w:pPr>
          </w:p>
        </w:tc>
      </w:tr>
      <w:tr w:rsidR="00C93806" w:rsidRPr="00D97251" w14:paraId="7E3583A3" w14:textId="77777777" w:rsidTr="00592867">
        <w:trPr>
          <w:trHeight w:val="416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F6C2B" w14:textId="5E85463D" w:rsidR="00C93806" w:rsidRPr="00C93806" w:rsidRDefault="00C93806" w:rsidP="00C93806">
            <w:pPr>
              <w:rPr>
                <w:b/>
              </w:rPr>
            </w:pPr>
          </w:p>
        </w:tc>
      </w:tr>
      <w:tr w:rsidR="003A1A54" w:rsidRPr="00D97251" w14:paraId="76CE6455" w14:textId="77777777" w:rsidTr="01B8ADB8">
        <w:trPr>
          <w:trHeight w:val="433"/>
        </w:trPr>
        <w:tc>
          <w:tcPr>
            <w:tcW w:w="10915" w:type="dxa"/>
            <w:gridSpan w:val="8"/>
          </w:tcPr>
          <w:p w14:paraId="046E0A5D" w14:textId="3CBC0DA3" w:rsidR="002A4903" w:rsidRDefault="003A1A54" w:rsidP="000D7DC5">
            <w:pPr>
              <w:spacing w:line="480" w:lineRule="auto"/>
              <w:rPr>
                <w:b/>
              </w:rPr>
            </w:pPr>
            <w:r>
              <w:rPr>
                <w:b/>
              </w:rPr>
              <w:t>Has a NRM (National Referral Mechanism) referral been made?</w:t>
            </w:r>
            <w:r w:rsidR="002A4903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2A4903" w:rsidRPr="0009176C">
              <w:rPr>
                <w:b/>
              </w:rPr>
              <w:t>Y</w:t>
            </w:r>
            <w:r w:rsidR="002A4903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4215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4903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186682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90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F95B0C" w14:textId="02F1B51B" w:rsidR="003A1A54" w:rsidRDefault="002462E4" w:rsidP="000D7DC5">
            <w:pPr>
              <w:spacing w:line="480" w:lineRule="auto"/>
              <w:rPr>
                <w:b/>
              </w:rPr>
            </w:pPr>
            <w:r>
              <w:rPr>
                <w:b/>
              </w:rPr>
              <w:t>I</w:t>
            </w:r>
            <w:r w:rsidR="003A1A54">
              <w:rPr>
                <w:b/>
              </w:rPr>
              <w:t xml:space="preserve">f </w:t>
            </w:r>
            <w:r w:rsidR="00592867">
              <w:rPr>
                <w:b/>
              </w:rPr>
              <w:t>yes</w:t>
            </w:r>
            <w:r w:rsidR="003A1A54">
              <w:rPr>
                <w:b/>
              </w:rPr>
              <w:t xml:space="preserve"> what was the outcome</w:t>
            </w:r>
            <w:r w:rsidR="002A4903">
              <w:rPr>
                <w:b/>
              </w:rPr>
              <w:t>:</w:t>
            </w:r>
          </w:p>
          <w:p w14:paraId="6A526A8C" w14:textId="54FB83BA" w:rsidR="003A1A54" w:rsidRPr="004D1928" w:rsidRDefault="003A1A54" w:rsidP="000D7DC5">
            <w:pPr>
              <w:spacing w:line="480" w:lineRule="auto"/>
              <w:rPr>
                <w:b/>
              </w:rPr>
            </w:pPr>
          </w:p>
        </w:tc>
      </w:tr>
    </w:tbl>
    <w:p w14:paraId="10656308" w14:textId="18112DEA" w:rsidR="00C93806" w:rsidRPr="00D97251" w:rsidRDefault="008A4DE7" w:rsidP="00573061"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61B31CA" wp14:editId="17623A81">
                <wp:simplePos x="0" y="0"/>
                <wp:positionH relativeFrom="column">
                  <wp:posOffset>130292</wp:posOffset>
                </wp:positionH>
                <wp:positionV relativeFrom="paragraph">
                  <wp:posOffset>50165</wp:posOffset>
                </wp:positionV>
                <wp:extent cx="6512767" cy="7305869"/>
                <wp:effectExtent l="0" t="0" r="1524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767" cy="7305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841ED" w14:textId="3FFFEBD2" w:rsidR="008A4DE7" w:rsidRPr="008A4DE7" w:rsidRDefault="008A4D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4DE7">
                              <w:rPr>
                                <w:b/>
                                <w:bCs/>
                              </w:rPr>
                              <w:t>This box is for the young person who is being referred to use to tell us anything they would like to.</w:t>
                            </w:r>
                          </w:p>
                          <w:p w14:paraId="58069D59" w14:textId="2157BDCB" w:rsidR="008A4DE7" w:rsidRPr="008A4DE7" w:rsidRDefault="008A4DE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A4DE7">
                              <w:rPr>
                                <w:b/>
                                <w:bCs/>
                              </w:rPr>
                              <w:t xml:space="preserve">What support do </w:t>
                            </w:r>
                            <w:r w:rsidR="00D50DC0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Pr="008A4DE7">
                              <w:rPr>
                                <w:b/>
                                <w:bCs/>
                              </w:rPr>
                              <w:t xml:space="preserve"> feel </w:t>
                            </w:r>
                            <w:r w:rsidR="00D50DC0">
                              <w:rPr>
                                <w:b/>
                                <w:bCs/>
                              </w:rPr>
                              <w:t xml:space="preserve">you </w:t>
                            </w:r>
                            <w:r w:rsidRPr="008A4DE7">
                              <w:rPr>
                                <w:b/>
                                <w:bCs/>
                              </w:rPr>
                              <w:t xml:space="preserve">need? What is happening for </w:t>
                            </w:r>
                            <w:r w:rsidR="00D50DC0">
                              <w:rPr>
                                <w:b/>
                                <w:bCs/>
                              </w:rPr>
                              <w:t>you</w:t>
                            </w:r>
                            <w:r w:rsidRPr="008A4DE7">
                              <w:rPr>
                                <w:b/>
                                <w:bCs/>
                              </w:rPr>
                              <w:t xml:space="preserve">? What are </w:t>
                            </w:r>
                            <w:r w:rsidR="00D50DC0">
                              <w:rPr>
                                <w:b/>
                                <w:bCs/>
                              </w:rPr>
                              <w:t xml:space="preserve">your </w:t>
                            </w:r>
                            <w:r w:rsidRPr="008A4DE7">
                              <w:rPr>
                                <w:b/>
                                <w:bCs/>
                              </w:rPr>
                              <w:t>interests?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31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25pt;margin-top:3.95pt;width:512.8pt;height:575.25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" fillcolor="white [3201]" strokeweight=".5pt">
                <v:textbox>
                  <w:txbxContent>
                    <w:p w14:paraId="771841ED" w14:textId="3FFFEBD2" w:rsidR="008A4DE7" w:rsidRPr="008A4DE7" w:rsidRDefault="008A4DE7">
                      <w:pPr>
                        <w:rPr>
                          <w:b/>
                          <w:bCs/>
                        </w:rPr>
                      </w:pPr>
                      <w:r w:rsidRPr="008A4DE7">
                        <w:rPr>
                          <w:b/>
                          <w:bCs/>
                        </w:rPr>
                        <w:t>This box is for the young person who is being referred to use to tell us anything they would like to.</w:t>
                      </w:r>
                    </w:p>
                    <w:p w14:paraId="58069D59" w14:textId="2157BDCB" w:rsidR="008A4DE7" w:rsidRPr="008A4DE7" w:rsidRDefault="008A4DE7">
                      <w:pPr>
                        <w:rPr>
                          <w:b/>
                          <w:bCs/>
                        </w:rPr>
                      </w:pPr>
                      <w:r w:rsidRPr="008A4DE7">
                        <w:rPr>
                          <w:b/>
                          <w:bCs/>
                        </w:rPr>
                        <w:t xml:space="preserve">What support do </w:t>
                      </w:r>
                      <w:r w:rsidR="00D50DC0">
                        <w:rPr>
                          <w:b/>
                          <w:bCs/>
                        </w:rPr>
                        <w:t>you</w:t>
                      </w:r>
                      <w:r w:rsidRPr="008A4DE7">
                        <w:rPr>
                          <w:b/>
                          <w:bCs/>
                        </w:rPr>
                        <w:t xml:space="preserve"> feel </w:t>
                      </w:r>
                      <w:r w:rsidR="00D50DC0">
                        <w:rPr>
                          <w:b/>
                          <w:bCs/>
                        </w:rPr>
                        <w:t xml:space="preserve">you </w:t>
                      </w:r>
                      <w:r w:rsidRPr="008A4DE7">
                        <w:rPr>
                          <w:b/>
                          <w:bCs/>
                        </w:rPr>
                        <w:t xml:space="preserve">need? What is happening for </w:t>
                      </w:r>
                      <w:r w:rsidR="00D50DC0">
                        <w:rPr>
                          <w:b/>
                          <w:bCs/>
                        </w:rPr>
                        <w:t>you</w:t>
                      </w:r>
                      <w:r w:rsidRPr="008A4DE7">
                        <w:rPr>
                          <w:b/>
                          <w:bCs/>
                        </w:rPr>
                        <w:t xml:space="preserve">? What are </w:t>
                      </w:r>
                      <w:r w:rsidR="00D50DC0">
                        <w:rPr>
                          <w:b/>
                          <w:bCs/>
                        </w:rPr>
                        <w:t xml:space="preserve">your </w:t>
                      </w:r>
                      <w:r w:rsidRPr="008A4DE7">
                        <w:rPr>
                          <w:b/>
                          <w:bCs/>
                        </w:rPr>
                        <w:t>interests?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3806" w:rsidRPr="00D97251" w:rsidSect="000C7EF1">
      <w:headerReference w:type="default" r:id="rId10"/>
      <w:pgSz w:w="12240" w:h="15840" w:code="1"/>
      <w:pgMar w:top="1361" w:right="794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10CD" w14:textId="77777777" w:rsidR="00C20DAE" w:rsidRDefault="00C20DAE">
      <w:r>
        <w:separator/>
      </w:r>
    </w:p>
  </w:endnote>
  <w:endnote w:type="continuationSeparator" w:id="0">
    <w:p w14:paraId="41A0B460" w14:textId="77777777" w:rsidR="00C20DAE" w:rsidRDefault="00C20DAE">
      <w:r>
        <w:continuationSeparator/>
      </w:r>
    </w:p>
  </w:endnote>
  <w:endnote w:type="continuationNotice" w:id="1">
    <w:p w14:paraId="750C74E9" w14:textId="77777777" w:rsidR="00C20DAE" w:rsidRDefault="00C20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AD4E" w14:textId="77777777" w:rsidR="00C20DAE" w:rsidRDefault="00C20DAE">
      <w:r>
        <w:separator/>
      </w:r>
    </w:p>
  </w:footnote>
  <w:footnote w:type="continuationSeparator" w:id="0">
    <w:p w14:paraId="67DF639D" w14:textId="77777777" w:rsidR="00C20DAE" w:rsidRDefault="00C20DAE">
      <w:r>
        <w:continuationSeparator/>
      </w:r>
    </w:p>
  </w:footnote>
  <w:footnote w:type="continuationNotice" w:id="1">
    <w:p w14:paraId="3A56C20A" w14:textId="77777777" w:rsidR="00C20DAE" w:rsidRDefault="00C20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3860" w14:textId="77777777" w:rsidR="0091402A" w:rsidRPr="00927FB2" w:rsidRDefault="0091402A" w:rsidP="00927FB2">
    <w:pPr>
      <w:pStyle w:val="Header"/>
      <w:rPr>
        <w:rFonts w:ascii="Bradley Hand ITC" w:hAnsi="Bradley Hand ITC"/>
        <w:b/>
      </w:rPr>
    </w:pPr>
    <w:r w:rsidRPr="00927FB2">
      <w:rPr>
        <w:rFonts w:ascii="Bradley Hand ITC" w:hAnsi="Bradley Hand ITC"/>
        <w:b/>
      </w:rPr>
      <w:t xml:space="preserve">Page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PAGE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1</w:t>
    </w:r>
    <w:r w:rsidRPr="00927FB2">
      <w:rPr>
        <w:rFonts w:ascii="Bradley Hand ITC" w:hAnsi="Bradley Hand ITC"/>
        <w:b/>
      </w:rPr>
      <w:fldChar w:fldCharType="end"/>
    </w:r>
    <w:r w:rsidRPr="00927FB2">
      <w:rPr>
        <w:rFonts w:ascii="Bradley Hand ITC" w:hAnsi="Bradley Hand ITC"/>
        <w:b/>
      </w:rPr>
      <w:t xml:space="preserve"> of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NUMPAGES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111246">
    <w:abstractNumId w:val="0"/>
  </w:num>
  <w:num w:numId="2" w16cid:durableId="1024555735">
    <w:abstractNumId w:val="2"/>
  </w:num>
  <w:num w:numId="3" w16cid:durableId="1048532201">
    <w:abstractNumId w:val="1"/>
  </w:num>
  <w:num w:numId="4" w16cid:durableId="299767545">
    <w:abstractNumId w:val="4"/>
  </w:num>
  <w:num w:numId="5" w16cid:durableId="78770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61"/>
    <w:rsid w:val="00010B38"/>
    <w:rsid w:val="00040CD7"/>
    <w:rsid w:val="00067E7E"/>
    <w:rsid w:val="00070DA7"/>
    <w:rsid w:val="0009176C"/>
    <w:rsid w:val="000C7EF1"/>
    <w:rsid w:val="000D7DC5"/>
    <w:rsid w:val="000F777D"/>
    <w:rsid w:val="001333C7"/>
    <w:rsid w:val="00153F70"/>
    <w:rsid w:val="001977A7"/>
    <w:rsid w:val="001E7D86"/>
    <w:rsid w:val="00211BF8"/>
    <w:rsid w:val="00215F9F"/>
    <w:rsid w:val="002462E4"/>
    <w:rsid w:val="002749DF"/>
    <w:rsid w:val="00283370"/>
    <w:rsid w:val="002A4903"/>
    <w:rsid w:val="002D79FD"/>
    <w:rsid w:val="00335E0C"/>
    <w:rsid w:val="003642FC"/>
    <w:rsid w:val="00380625"/>
    <w:rsid w:val="003A1A54"/>
    <w:rsid w:val="003E0016"/>
    <w:rsid w:val="004547CC"/>
    <w:rsid w:val="00472405"/>
    <w:rsid w:val="004A7ACB"/>
    <w:rsid w:val="004D1928"/>
    <w:rsid w:val="00573061"/>
    <w:rsid w:val="00592867"/>
    <w:rsid w:val="0061418E"/>
    <w:rsid w:val="00643CA5"/>
    <w:rsid w:val="0067157A"/>
    <w:rsid w:val="00692703"/>
    <w:rsid w:val="006A0748"/>
    <w:rsid w:val="006A0C40"/>
    <w:rsid w:val="006E5D69"/>
    <w:rsid w:val="006F02C2"/>
    <w:rsid w:val="006F60DE"/>
    <w:rsid w:val="00705779"/>
    <w:rsid w:val="007101D7"/>
    <w:rsid w:val="00725812"/>
    <w:rsid w:val="0074202F"/>
    <w:rsid w:val="0074464C"/>
    <w:rsid w:val="007561B8"/>
    <w:rsid w:val="0078283F"/>
    <w:rsid w:val="007C6620"/>
    <w:rsid w:val="007D6E6C"/>
    <w:rsid w:val="008259DE"/>
    <w:rsid w:val="008635F1"/>
    <w:rsid w:val="0086697E"/>
    <w:rsid w:val="008851B5"/>
    <w:rsid w:val="008A4DE7"/>
    <w:rsid w:val="00911734"/>
    <w:rsid w:val="0091402A"/>
    <w:rsid w:val="00925E60"/>
    <w:rsid w:val="00926E50"/>
    <w:rsid w:val="00927FB2"/>
    <w:rsid w:val="00960A3D"/>
    <w:rsid w:val="00973BC7"/>
    <w:rsid w:val="009B7CA6"/>
    <w:rsid w:val="00A07C08"/>
    <w:rsid w:val="00A1794D"/>
    <w:rsid w:val="00A2295E"/>
    <w:rsid w:val="00A23F89"/>
    <w:rsid w:val="00AC014B"/>
    <w:rsid w:val="00AC7691"/>
    <w:rsid w:val="00AD7AD0"/>
    <w:rsid w:val="00B178BC"/>
    <w:rsid w:val="00B20EAB"/>
    <w:rsid w:val="00B709F1"/>
    <w:rsid w:val="00B932CA"/>
    <w:rsid w:val="00B96479"/>
    <w:rsid w:val="00BC767F"/>
    <w:rsid w:val="00BF3B93"/>
    <w:rsid w:val="00C02224"/>
    <w:rsid w:val="00C20DAE"/>
    <w:rsid w:val="00C251E3"/>
    <w:rsid w:val="00C929B9"/>
    <w:rsid w:val="00C93806"/>
    <w:rsid w:val="00CA304E"/>
    <w:rsid w:val="00CA5741"/>
    <w:rsid w:val="00D33D3C"/>
    <w:rsid w:val="00D50DC0"/>
    <w:rsid w:val="00D7398F"/>
    <w:rsid w:val="00D97251"/>
    <w:rsid w:val="00DB3FA6"/>
    <w:rsid w:val="00DF5C25"/>
    <w:rsid w:val="00E00680"/>
    <w:rsid w:val="00E24F49"/>
    <w:rsid w:val="00E7511C"/>
    <w:rsid w:val="00E834E8"/>
    <w:rsid w:val="00E95825"/>
    <w:rsid w:val="00E973AD"/>
    <w:rsid w:val="00EE0B8D"/>
    <w:rsid w:val="00EF66D3"/>
    <w:rsid w:val="00F12917"/>
    <w:rsid w:val="00F254AA"/>
    <w:rsid w:val="00F25653"/>
    <w:rsid w:val="00F408C2"/>
    <w:rsid w:val="00FE39B7"/>
    <w:rsid w:val="01B8A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DDC0"/>
  <w15:docId w15:val="{0FE3EC72-F074-4985-8BA8-2139E3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0E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Sexual Exploitation Referral Form</vt:lpstr>
    </vt:vector>
  </TitlesOfParts>
  <Company>Humberside Police</Company>
  <LinksUpToDate>false</LinksUpToDate>
  <CharactersWithSpaces>1548</CharactersWithSpaces>
  <SharedDoc>false</SharedDoc>
  <HLinks>
    <vt:vector size="12" baseType="variant">
      <vt:variant>
        <vt:i4>4194419</vt:i4>
      </vt:variant>
      <vt:variant>
        <vt:i4>0</vt:i4>
      </vt:variant>
      <vt:variant>
        <vt:i4>0</vt:i4>
      </vt:variant>
      <vt:variant>
        <vt:i4>5</vt:i4>
      </vt:variant>
      <vt:variant>
        <vt:lpwstr>mailto:admin@wearecornerhouse.org</vt:lpwstr>
      </vt:variant>
      <vt:variant>
        <vt:lpwstr/>
      </vt:variant>
      <vt:variant>
        <vt:i4>4194419</vt:i4>
      </vt:variant>
      <vt:variant>
        <vt:i4>6</vt:i4>
      </vt:variant>
      <vt:variant>
        <vt:i4>0</vt:i4>
      </vt:variant>
      <vt:variant>
        <vt:i4>5</vt:i4>
      </vt:variant>
      <vt:variant>
        <vt:lpwstr>mailto:admin@wearecornerhouse.org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Sexual Exploitation Referral Form</dc:title>
  <dc:creator>Holdsworth, Claire 8248</dc:creator>
  <cp:lastModifiedBy>Jenna Little</cp:lastModifiedBy>
  <cp:revision>2</cp:revision>
  <cp:lastPrinted>2013-09-05T09:38:00Z</cp:lastPrinted>
  <dcterms:created xsi:type="dcterms:W3CDTF">2022-11-10T10:34:00Z</dcterms:created>
  <dcterms:modified xsi:type="dcterms:W3CDTF">2022-11-10T10:34:00Z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</Properties>
</file>